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A0D5" w14:textId="77777777" w:rsidR="00EB1B1D" w:rsidRPr="00C87E3A" w:rsidRDefault="00EB1B1D" w:rsidP="0085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E3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14:paraId="7E9BECA2" w14:textId="77777777" w:rsidR="00EB1B1D" w:rsidRPr="00C87E3A" w:rsidRDefault="00EB1B1D" w:rsidP="0085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E3A">
        <w:rPr>
          <w:rFonts w:ascii="Times New Roman" w:hAnsi="Times New Roman"/>
          <w:b/>
          <w:sz w:val="28"/>
          <w:szCs w:val="28"/>
        </w:rPr>
        <w:t xml:space="preserve">О Р Л О В С К А Я   О Б Л А С Т Ь </w:t>
      </w:r>
    </w:p>
    <w:p w14:paraId="3ED1FA36" w14:textId="77777777" w:rsidR="00EB1B1D" w:rsidRPr="00C87E3A" w:rsidRDefault="00EB1B1D" w:rsidP="0085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E3A">
        <w:rPr>
          <w:rFonts w:ascii="Times New Roman" w:hAnsi="Times New Roman"/>
          <w:b/>
          <w:sz w:val="28"/>
          <w:szCs w:val="28"/>
        </w:rPr>
        <w:t>АДМИНИСТРАЦИЯ ПОКРОВСКОГО РАЙОНА</w:t>
      </w:r>
    </w:p>
    <w:p w14:paraId="1878D119" w14:textId="6B301BDB" w:rsidR="00EB1B1D" w:rsidRPr="00C87E3A" w:rsidRDefault="00EB1B1D" w:rsidP="0085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303170,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Покровское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02F8A">
        <w:rPr>
          <w:rFonts w:ascii="Times New Roman" w:hAnsi="Times New Roman"/>
          <w:sz w:val="28"/>
          <w:szCs w:val="28"/>
        </w:rPr>
        <w:t xml:space="preserve">           </w:t>
      </w:r>
      <w:r w:rsidRPr="00C87E3A">
        <w:rPr>
          <w:rFonts w:ascii="Times New Roman" w:hAnsi="Times New Roman"/>
          <w:sz w:val="28"/>
          <w:szCs w:val="28"/>
        </w:rPr>
        <w:t>телефон: (48664) 2-11-70</w:t>
      </w:r>
    </w:p>
    <w:p w14:paraId="6DFA59A3" w14:textId="58C30158" w:rsidR="00EB1B1D" w:rsidRPr="00C87E3A" w:rsidRDefault="00EB1B1D" w:rsidP="0085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E3A">
        <w:rPr>
          <w:rFonts w:ascii="Times New Roman" w:hAnsi="Times New Roman"/>
          <w:sz w:val="28"/>
          <w:szCs w:val="28"/>
        </w:rPr>
        <w:t>ул.50 лет Октября, 6</w:t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02F8A">
        <w:rPr>
          <w:rFonts w:ascii="Times New Roman" w:hAnsi="Times New Roman"/>
          <w:sz w:val="28"/>
          <w:szCs w:val="28"/>
        </w:rPr>
        <w:t xml:space="preserve">          </w:t>
      </w:r>
      <w:r w:rsidRPr="00C87E3A">
        <w:rPr>
          <w:rFonts w:ascii="Times New Roman" w:hAnsi="Times New Roman"/>
          <w:sz w:val="28"/>
          <w:szCs w:val="28"/>
        </w:rPr>
        <w:t>факс: (48664) 2-20-82</w:t>
      </w:r>
    </w:p>
    <w:p w14:paraId="384DACD7" w14:textId="0638C50F" w:rsidR="00EB1B1D" w:rsidRPr="000C2DAA" w:rsidRDefault="00EB1B1D" w:rsidP="00857F23">
      <w:pPr>
        <w:pBdr>
          <w:bottom w:val="thickThinMedium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C87E3A">
        <w:rPr>
          <w:rFonts w:ascii="Times New Roman" w:hAnsi="Times New Roman"/>
          <w:sz w:val="28"/>
          <w:szCs w:val="28"/>
        </w:rPr>
        <w:tab/>
      </w:r>
      <w:r w:rsidRPr="000C2DAA">
        <w:rPr>
          <w:rFonts w:ascii="Times New Roman" w:hAnsi="Times New Roman"/>
          <w:sz w:val="28"/>
          <w:szCs w:val="28"/>
        </w:rPr>
        <w:t xml:space="preserve">      </w:t>
      </w:r>
      <w:r w:rsidR="00F02F8A" w:rsidRPr="000C2DAA">
        <w:rPr>
          <w:rFonts w:ascii="Times New Roman" w:hAnsi="Times New Roman"/>
          <w:sz w:val="28"/>
          <w:szCs w:val="28"/>
        </w:rPr>
        <w:t xml:space="preserve">           </w:t>
      </w:r>
      <w:r w:rsidRPr="00C87E3A">
        <w:rPr>
          <w:rFonts w:ascii="Times New Roman" w:hAnsi="Times New Roman"/>
          <w:sz w:val="28"/>
          <w:szCs w:val="28"/>
          <w:lang w:val="de-DE"/>
        </w:rPr>
        <w:t>E</w:t>
      </w:r>
      <w:r w:rsidRPr="000C2DAA">
        <w:rPr>
          <w:rFonts w:ascii="Times New Roman" w:hAnsi="Times New Roman"/>
          <w:sz w:val="28"/>
          <w:szCs w:val="28"/>
        </w:rPr>
        <w:t>-</w:t>
      </w:r>
      <w:r w:rsidRPr="00C87E3A">
        <w:rPr>
          <w:rFonts w:ascii="Times New Roman" w:hAnsi="Times New Roman"/>
          <w:sz w:val="28"/>
          <w:szCs w:val="28"/>
          <w:lang w:val="de-DE"/>
        </w:rPr>
        <w:t>mail</w:t>
      </w:r>
      <w:r w:rsidRPr="000C2D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87E3A">
        <w:rPr>
          <w:rFonts w:ascii="Times New Roman" w:hAnsi="Times New Roman"/>
          <w:sz w:val="28"/>
          <w:szCs w:val="28"/>
          <w:lang w:val="de-DE"/>
        </w:rPr>
        <w:t>pokrovskr</w:t>
      </w:r>
      <w:proofErr w:type="spellEnd"/>
      <w:r w:rsidRPr="000C2DAA">
        <w:rPr>
          <w:rFonts w:ascii="Times New Roman" w:hAnsi="Times New Roman"/>
          <w:sz w:val="28"/>
          <w:szCs w:val="28"/>
        </w:rPr>
        <w:t>@</w:t>
      </w:r>
      <w:proofErr w:type="spellStart"/>
      <w:r w:rsidRPr="00C87E3A">
        <w:rPr>
          <w:rFonts w:ascii="Times New Roman" w:hAnsi="Times New Roman"/>
          <w:sz w:val="28"/>
          <w:szCs w:val="28"/>
          <w:lang w:val="de-DE"/>
        </w:rPr>
        <w:t>adm</w:t>
      </w:r>
      <w:proofErr w:type="spellEnd"/>
      <w:r w:rsidRPr="000C2DAA">
        <w:rPr>
          <w:rFonts w:ascii="Times New Roman" w:hAnsi="Times New Roman"/>
          <w:sz w:val="28"/>
          <w:szCs w:val="28"/>
        </w:rPr>
        <w:t>.</w:t>
      </w:r>
      <w:proofErr w:type="spellStart"/>
      <w:r w:rsidRPr="00C87E3A">
        <w:rPr>
          <w:rFonts w:ascii="Times New Roman" w:hAnsi="Times New Roman"/>
          <w:sz w:val="28"/>
          <w:szCs w:val="28"/>
          <w:lang w:val="de-DE"/>
        </w:rPr>
        <w:t>orel</w:t>
      </w:r>
      <w:proofErr w:type="spellEnd"/>
      <w:r w:rsidRPr="000C2DAA">
        <w:rPr>
          <w:rFonts w:ascii="Times New Roman" w:hAnsi="Times New Roman"/>
          <w:sz w:val="28"/>
          <w:szCs w:val="28"/>
        </w:rPr>
        <w:t>.</w:t>
      </w:r>
      <w:proofErr w:type="spellStart"/>
      <w:r w:rsidRPr="00C87E3A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14:paraId="5D71333E" w14:textId="77777777" w:rsidR="000B2DD3" w:rsidRDefault="000B2DD3" w:rsidP="00857F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0BF140" w14:textId="2676733A" w:rsidR="00EB1B1D" w:rsidRPr="009B4699" w:rsidRDefault="007D4B75" w:rsidP="00857F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ноября </w:t>
      </w:r>
      <w:r w:rsidR="002553B0" w:rsidRPr="009B4699">
        <w:rPr>
          <w:rFonts w:ascii="Times New Roman" w:hAnsi="Times New Roman"/>
          <w:sz w:val="28"/>
          <w:szCs w:val="28"/>
        </w:rPr>
        <w:t>2022</w:t>
      </w:r>
      <w:r w:rsidR="00EB1B1D" w:rsidRPr="009B4699">
        <w:rPr>
          <w:rFonts w:ascii="Times New Roman" w:hAnsi="Times New Roman"/>
          <w:sz w:val="28"/>
          <w:szCs w:val="28"/>
        </w:rPr>
        <w:t xml:space="preserve"> года №____</w:t>
      </w:r>
      <w:r w:rsidR="00E24DE4">
        <w:rPr>
          <w:rFonts w:ascii="Times New Roman" w:hAnsi="Times New Roman"/>
          <w:sz w:val="28"/>
          <w:szCs w:val="28"/>
        </w:rPr>
        <w:t>___</w:t>
      </w:r>
    </w:p>
    <w:p w14:paraId="2A32CF30" w14:textId="77777777" w:rsidR="00EB1B1D" w:rsidRPr="00477217" w:rsidRDefault="00EB1B1D" w:rsidP="00857F2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217">
        <w:rPr>
          <w:rFonts w:ascii="Times New Roman" w:hAnsi="Times New Roman"/>
          <w:b/>
          <w:bCs/>
          <w:color w:val="000000"/>
          <w:sz w:val="28"/>
          <w:szCs w:val="28"/>
        </w:rPr>
        <w:t>Редактору газеты</w:t>
      </w:r>
    </w:p>
    <w:p w14:paraId="7A431AFB" w14:textId="77777777" w:rsidR="00EB1B1D" w:rsidRPr="00477217" w:rsidRDefault="00EB1B1D" w:rsidP="00857F2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217">
        <w:rPr>
          <w:rFonts w:ascii="Times New Roman" w:hAnsi="Times New Roman"/>
          <w:b/>
          <w:bCs/>
          <w:color w:val="000000"/>
          <w:sz w:val="28"/>
          <w:szCs w:val="28"/>
        </w:rPr>
        <w:t>«Сельская правда»</w:t>
      </w:r>
    </w:p>
    <w:p w14:paraId="7B6F1860" w14:textId="77777777" w:rsidR="00EB1B1D" w:rsidRPr="00477217" w:rsidRDefault="00EB1B1D" w:rsidP="00857F2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217">
        <w:rPr>
          <w:rFonts w:ascii="Times New Roman" w:hAnsi="Times New Roman"/>
          <w:b/>
          <w:bCs/>
          <w:color w:val="000000"/>
          <w:sz w:val="28"/>
          <w:szCs w:val="28"/>
        </w:rPr>
        <w:t>Л.В. Иванушкиной</w:t>
      </w:r>
    </w:p>
    <w:p w14:paraId="70070B31" w14:textId="77777777" w:rsidR="00EB1B1D" w:rsidRPr="009B4699" w:rsidRDefault="00EB1B1D" w:rsidP="00857F23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9453B6E" w14:textId="24299EAE" w:rsidR="00EB1B1D" w:rsidRDefault="00EB1B1D" w:rsidP="00857F2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B4699">
        <w:rPr>
          <w:rFonts w:ascii="Times New Roman" w:hAnsi="Times New Roman"/>
          <w:b/>
          <w:bCs/>
          <w:color w:val="000000"/>
          <w:sz w:val="28"/>
          <w:szCs w:val="28"/>
        </w:rPr>
        <w:t>Уважаемая Людмила Васильевна</w:t>
      </w:r>
      <w:r w:rsidRPr="009B4699">
        <w:rPr>
          <w:rFonts w:ascii="Times New Roman" w:hAnsi="Times New Roman"/>
          <w:bCs/>
          <w:color w:val="000000"/>
          <w:sz w:val="28"/>
          <w:szCs w:val="28"/>
        </w:rPr>
        <w:t>!</w:t>
      </w:r>
    </w:p>
    <w:p w14:paraId="6BB92F9B" w14:textId="77777777" w:rsidR="00CA1BF5" w:rsidRPr="003F5D6B" w:rsidRDefault="00CA1BF5" w:rsidP="00857F2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14:paraId="080B41C5" w14:textId="0365688B" w:rsidR="00EB1B1D" w:rsidRPr="00E026A4" w:rsidRDefault="00EB1B1D" w:rsidP="009A4E3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26A4">
        <w:rPr>
          <w:rFonts w:ascii="Times New Roman" w:hAnsi="Times New Roman"/>
          <w:bCs/>
          <w:color w:val="000000"/>
          <w:sz w:val="28"/>
          <w:szCs w:val="28"/>
        </w:rPr>
        <w:t>Просим Вас, опубликовать в ближайшем номере газеты «Сельская правда» информационное сообщение следующего содержания:</w:t>
      </w:r>
    </w:p>
    <w:p w14:paraId="77F4D947" w14:textId="47108ED5" w:rsidR="00C67F89" w:rsidRPr="00E026A4" w:rsidRDefault="00C67F89" w:rsidP="009A4E3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26A4">
        <w:rPr>
          <w:rFonts w:ascii="Times New Roman" w:hAnsi="Times New Roman"/>
          <w:bCs/>
          <w:color w:val="000000"/>
          <w:sz w:val="28"/>
          <w:szCs w:val="28"/>
        </w:rPr>
        <w:t>Администрация Покровского района извещает:</w:t>
      </w:r>
    </w:p>
    <w:p w14:paraId="4DEEB82A" w14:textId="17396D92" w:rsidR="00722D38" w:rsidRPr="00E026A4" w:rsidRDefault="007D4B75" w:rsidP="009A4E3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502589" w:rsidRPr="00E026A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22D38" w:rsidRPr="00E026A4">
        <w:rPr>
          <w:rFonts w:ascii="Times New Roman" w:hAnsi="Times New Roman"/>
          <w:bCs/>
          <w:color w:val="000000"/>
          <w:sz w:val="28"/>
          <w:szCs w:val="28"/>
        </w:rPr>
        <w:t xml:space="preserve"> предстоящем </w:t>
      </w:r>
      <w:r w:rsidR="00B850D2" w:rsidRPr="00E026A4">
        <w:rPr>
          <w:rFonts w:ascii="Times New Roman" w:hAnsi="Times New Roman"/>
          <w:bCs/>
          <w:color w:val="000000"/>
          <w:sz w:val="28"/>
          <w:szCs w:val="28"/>
        </w:rPr>
        <w:t>проведен</w:t>
      </w:r>
      <w:proofErr w:type="gramStart"/>
      <w:r w:rsidR="00B850D2" w:rsidRPr="00E026A4">
        <w:rPr>
          <w:rFonts w:ascii="Times New Roman" w:hAnsi="Times New Roman"/>
          <w:bCs/>
          <w:color w:val="000000"/>
          <w:sz w:val="28"/>
          <w:szCs w:val="28"/>
        </w:rPr>
        <w:t>ии ау</w:t>
      </w:r>
      <w:proofErr w:type="gramEnd"/>
      <w:r w:rsidR="00B850D2" w:rsidRPr="00E026A4">
        <w:rPr>
          <w:rFonts w:ascii="Times New Roman" w:hAnsi="Times New Roman"/>
          <w:bCs/>
          <w:color w:val="000000"/>
          <w:sz w:val="28"/>
          <w:szCs w:val="28"/>
        </w:rPr>
        <w:t>кциона на право заключения договора аренды земельного участка, находящегося в государственной неразграниченной собственности</w:t>
      </w:r>
      <w:r w:rsidR="00722D38" w:rsidRPr="00E026A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1CD67735" w14:textId="6C671CD5" w:rsidR="00562904" w:rsidRDefault="000B2DD3" w:rsidP="009A4E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A4">
        <w:rPr>
          <w:rFonts w:ascii="Times New Roman" w:hAnsi="Times New Roman"/>
          <w:color w:val="000000"/>
          <w:sz w:val="28"/>
          <w:szCs w:val="28"/>
        </w:rPr>
        <w:t>- земельный участок, кадастровый номер 57:18:</w:t>
      </w:r>
      <w:r w:rsidR="0038077A">
        <w:rPr>
          <w:rFonts w:ascii="Times New Roman" w:hAnsi="Times New Roman"/>
          <w:color w:val="000000"/>
          <w:sz w:val="28"/>
          <w:szCs w:val="28"/>
        </w:rPr>
        <w:t>0860101:214</w:t>
      </w:r>
      <w:r w:rsidRPr="00E026A4">
        <w:rPr>
          <w:rFonts w:ascii="Times New Roman" w:hAnsi="Times New Roman"/>
          <w:color w:val="000000"/>
          <w:sz w:val="28"/>
          <w:szCs w:val="28"/>
        </w:rPr>
        <w:t>, площадью</w:t>
      </w:r>
      <w:r w:rsidR="00E0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77A">
        <w:rPr>
          <w:rFonts w:ascii="Times New Roman" w:hAnsi="Times New Roman"/>
          <w:color w:val="000000"/>
          <w:sz w:val="28"/>
          <w:szCs w:val="28"/>
        </w:rPr>
        <w:t>11000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E0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м, категория – земли </w:t>
      </w:r>
      <w:r w:rsidR="0038077A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</w:t>
      </w:r>
      <w:r w:rsidR="00562904" w:rsidRPr="00E026A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38077A">
        <w:rPr>
          <w:rFonts w:ascii="Times New Roman" w:hAnsi="Times New Roman"/>
          <w:color w:val="000000"/>
          <w:sz w:val="28"/>
          <w:szCs w:val="28"/>
        </w:rPr>
        <w:t>организации деятельности К(Ф)Х</w:t>
      </w:r>
      <w:r w:rsidR="00E026A4">
        <w:rPr>
          <w:rFonts w:ascii="Times New Roman" w:hAnsi="Times New Roman"/>
          <w:color w:val="000000"/>
          <w:sz w:val="28"/>
          <w:szCs w:val="28"/>
        </w:rPr>
        <w:t>,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 местоположение: Российская Федерация, Орловская область, р-н Покровский, </w:t>
      </w:r>
      <w:r w:rsidR="0038077A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38077A">
        <w:rPr>
          <w:rFonts w:ascii="Times New Roman" w:hAnsi="Times New Roman"/>
          <w:color w:val="000000"/>
          <w:sz w:val="28"/>
          <w:szCs w:val="28"/>
        </w:rPr>
        <w:t>Ретинка</w:t>
      </w:r>
      <w:proofErr w:type="spellEnd"/>
      <w:r w:rsidR="00562904" w:rsidRPr="00E026A4">
        <w:rPr>
          <w:rFonts w:ascii="Times New Roman" w:hAnsi="Times New Roman"/>
          <w:color w:val="000000"/>
          <w:sz w:val="28"/>
          <w:szCs w:val="28"/>
        </w:rPr>
        <w:t>;</w:t>
      </w:r>
    </w:p>
    <w:p w14:paraId="4ACA109D" w14:textId="62F74321" w:rsidR="0038077A" w:rsidRDefault="0038077A" w:rsidP="003807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26A4">
        <w:rPr>
          <w:rFonts w:ascii="Times New Roman" w:hAnsi="Times New Roman"/>
          <w:color w:val="000000"/>
          <w:sz w:val="28"/>
          <w:szCs w:val="28"/>
        </w:rPr>
        <w:t>земельный участок, кадастровый номер 57:18:</w:t>
      </w:r>
      <w:r>
        <w:rPr>
          <w:rFonts w:ascii="Times New Roman" w:hAnsi="Times New Roman"/>
          <w:color w:val="000000"/>
          <w:sz w:val="28"/>
          <w:szCs w:val="28"/>
        </w:rPr>
        <w:t>0870101:228</w:t>
      </w:r>
      <w:r w:rsidRPr="00E026A4">
        <w:rPr>
          <w:rFonts w:ascii="Times New Roman" w:hAnsi="Times New Roman"/>
          <w:color w:val="000000"/>
          <w:sz w:val="28"/>
          <w:szCs w:val="28"/>
        </w:rPr>
        <w:t>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105000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 кв.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м,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организации деятельности К(Ф)Х,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 местоположение: Российская Федерация, Орловская область, р-н Покровский,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Ретинка</w:t>
      </w:r>
      <w:proofErr w:type="spellEnd"/>
      <w:r w:rsidRPr="00E026A4">
        <w:rPr>
          <w:rFonts w:ascii="Times New Roman" w:hAnsi="Times New Roman"/>
          <w:color w:val="000000"/>
          <w:sz w:val="28"/>
          <w:szCs w:val="28"/>
        </w:rPr>
        <w:t>;</w:t>
      </w:r>
    </w:p>
    <w:p w14:paraId="72DCDBD0" w14:textId="112D378F" w:rsidR="00E026A4" w:rsidRPr="00E026A4" w:rsidRDefault="007D4B75" w:rsidP="009A4E3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E026A4" w:rsidRPr="00857F23">
        <w:rPr>
          <w:rFonts w:ascii="Times New Roman" w:hAnsi="Times New Roman"/>
          <w:bCs/>
          <w:color w:val="000000"/>
          <w:sz w:val="28"/>
          <w:szCs w:val="28"/>
        </w:rPr>
        <w:t xml:space="preserve">о предстоящем </w:t>
      </w:r>
      <w:r w:rsidR="0038077A">
        <w:rPr>
          <w:rFonts w:ascii="Times New Roman" w:hAnsi="Times New Roman"/>
          <w:bCs/>
          <w:color w:val="000000"/>
          <w:sz w:val="28"/>
          <w:szCs w:val="28"/>
        </w:rPr>
        <w:t>предоставлении в аренду</w:t>
      </w:r>
      <w:r w:rsidR="00E026A4" w:rsidRPr="00857F2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811FA87" w14:textId="0C8CFCBB" w:rsidR="00562904" w:rsidRDefault="00562904" w:rsidP="009A4E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A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>земельный участок</w:t>
      </w:r>
      <w:bookmarkStart w:id="0" w:name="_Hlk94263173"/>
      <w:r w:rsidR="00E026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38077A">
        <w:rPr>
          <w:rFonts w:ascii="Times New Roman" w:hAnsi="Times New Roman"/>
          <w:color w:val="000000"/>
          <w:sz w:val="28"/>
          <w:szCs w:val="28"/>
        </w:rPr>
        <w:t xml:space="preserve">31011 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>кв.</w:t>
      </w:r>
      <w:r w:rsidR="00323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>м., категория – земли</w:t>
      </w:r>
      <w:r w:rsidR="00E0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77A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26A4">
        <w:rPr>
          <w:rFonts w:ascii="Times New Roman" w:hAnsi="Times New Roman"/>
          <w:color w:val="000000"/>
          <w:sz w:val="28"/>
          <w:szCs w:val="28"/>
        </w:rPr>
        <w:t xml:space="preserve">вид разрешенного использования – </w:t>
      </w:r>
      <w:r w:rsidR="00323793" w:rsidRPr="00E026A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323793">
        <w:rPr>
          <w:rFonts w:ascii="Times New Roman" w:hAnsi="Times New Roman"/>
          <w:color w:val="000000"/>
          <w:sz w:val="28"/>
          <w:szCs w:val="28"/>
        </w:rPr>
        <w:t>организации деятельности К(Ф)Х</w:t>
      </w:r>
      <w:r w:rsidR="00E026A4">
        <w:rPr>
          <w:rFonts w:ascii="Times New Roman" w:hAnsi="Times New Roman"/>
          <w:color w:val="000000"/>
          <w:sz w:val="28"/>
          <w:szCs w:val="28"/>
        </w:rPr>
        <w:t>, местоположение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>:</w:t>
      </w:r>
      <w:r w:rsidR="00E026A4"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</w:t>
      </w:r>
      <w:r w:rsidR="00E026A4" w:rsidRPr="00AA11AF">
        <w:rPr>
          <w:rFonts w:ascii="Times New Roman" w:hAnsi="Times New Roman"/>
          <w:color w:val="000000"/>
          <w:sz w:val="28"/>
          <w:szCs w:val="28"/>
        </w:rPr>
        <w:t xml:space="preserve"> Орловская область, </w:t>
      </w:r>
      <w:bookmarkEnd w:id="0"/>
      <w:r w:rsidR="00E026A4">
        <w:rPr>
          <w:rFonts w:ascii="Times New Roman" w:hAnsi="Times New Roman"/>
          <w:color w:val="000000"/>
          <w:sz w:val="28"/>
          <w:szCs w:val="28"/>
        </w:rPr>
        <w:t xml:space="preserve">р-н Покровский, вблизи д. </w:t>
      </w:r>
      <w:proofErr w:type="spellStart"/>
      <w:r w:rsidR="00323793">
        <w:rPr>
          <w:rFonts w:ascii="Times New Roman" w:hAnsi="Times New Roman"/>
          <w:color w:val="000000"/>
          <w:sz w:val="28"/>
          <w:szCs w:val="28"/>
        </w:rPr>
        <w:t>Лутовиново</w:t>
      </w:r>
      <w:proofErr w:type="spellEnd"/>
      <w:r w:rsidR="00E026A4">
        <w:rPr>
          <w:rFonts w:ascii="Times New Roman" w:hAnsi="Times New Roman"/>
          <w:color w:val="000000"/>
          <w:sz w:val="28"/>
          <w:szCs w:val="28"/>
        </w:rPr>
        <w:t>;</w:t>
      </w:r>
    </w:p>
    <w:p w14:paraId="46417B90" w14:textId="63E528EE" w:rsidR="007D4B75" w:rsidRPr="007973CA" w:rsidRDefault="007D4B75" w:rsidP="007973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3CA">
        <w:rPr>
          <w:rFonts w:ascii="Times New Roman" w:hAnsi="Times New Roman"/>
          <w:color w:val="000000"/>
          <w:sz w:val="28"/>
          <w:szCs w:val="28"/>
        </w:rPr>
        <w:t>3</w:t>
      </w:r>
      <w:r w:rsidRPr="007973C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973CA">
        <w:rPr>
          <w:rFonts w:ascii="Times New Roman" w:hAnsi="Times New Roman"/>
          <w:color w:val="000000"/>
          <w:sz w:val="28"/>
          <w:szCs w:val="28"/>
        </w:rPr>
        <w:t xml:space="preserve">о предстоящей приватизации (продаже) посредством публичного предложения муниципального недвижимого имущества Покровского района Орловской области: </w:t>
      </w:r>
    </w:p>
    <w:p w14:paraId="592E1223" w14:textId="0F7B1107" w:rsidR="007D4B75" w:rsidRPr="007973CA" w:rsidRDefault="007D4B75" w:rsidP="007973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3CA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7973CA">
        <w:rPr>
          <w:rFonts w:ascii="Times New Roman" w:hAnsi="Times New Roman"/>
          <w:color w:val="000000"/>
          <w:sz w:val="28"/>
          <w:szCs w:val="28"/>
        </w:rPr>
        <w:t xml:space="preserve">нежилое </w:t>
      </w:r>
      <w:r w:rsidRPr="007973CA">
        <w:rPr>
          <w:rFonts w:ascii="Times New Roman" w:hAnsi="Times New Roman"/>
          <w:color w:val="000000"/>
          <w:sz w:val="28"/>
          <w:szCs w:val="28"/>
        </w:rPr>
        <w:t>помещение, кадастровый номер 57:18:</w:t>
      </w:r>
      <w:r w:rsidR="007973CA" w:rsidRPr="007973CA">
        <w:rPr>
          <w:rFonts w:ascii="Times New Roman" w:hAnsi="Times New Roman"/>
          <w:color w:val="000000"/>
          <w:sz w:val="28"/>
          <w:szCs w:val="28"/>
        </w:rPr>
        <w:t>1360101</w:t>
      </w:r>
      <w:r w:rsidRPr="007973CA">
        <w:rPr>
          <w:rFonts w:ascii="Times New Roman" w:hAnsi="Times New Roman"/>
          <w:color w:val="000000"/>
          <w:sz w:val="28"/>
          <w:szCs w:val="28"/>
        </w:rPr>
        <w:t>:</w:t>
      </w:r>
      <w:r w:rsidR="007973CA" w:rsidRPr="007973CA">
        <w:rPr>
          <w:rFonts w:ascii="Times New Roman" w:hAnsi="Times New Roman"/>
          <w:color w:val="000000"/>
          <w:sz w:val="28"/>
          <w:szCs w:val="28"/>
        </w:rPr>
        <w:t>898</w:t>
      </w:r>
      <w:r w:rsidRPr="007973CA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 w:rsidRPr="007973CA">
        <w:rPr>
          <w:rFonts w:ascii="Times New Roman" w:hAnsi="Times New Roman"/>
          <w:color w:val="000000"/>
          <w:sz w:val="28"/>
          <w:szCs w:val="28"/>
        </w:rPr>
        <w:t xml:space="preserve">63,8 </w:t>
      </w:r>
      <w:proofErr w:type="spellStart"/>
      <w:r w:rsidRPr="007973CA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7973CA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7973CA">
        <w:rPr>
          <w:rFonts w:ascii="Times New Roman" w:hAnsi="Times New Roman"/>
          <w:color w:val="000000"/>
          <w:sz w:val="28"/>
          <w:szCs w:val="28"/>
        </w:rPr>
        <w:t xml:space="preserve">, назначение: нежилое, расположенное по адресу: </w:t>
      </w:r>
      <w:proofErr w:type="gramStart"/>
      <w:r w:rsidRPr="007973CA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Орловская область, р-н Покровский, </w:t>
      </w:r>
      <w:r w:rsidRPr="007973CA">
        <w:rPr>
          <w:rFonts w:ascii="Times New Roman" w:hAnsi="Times New Roman"/>
          <w:color w:val="000000"/>
          <w:sz w:val="28"/>
          <w:szCs w:val="28"/>
        </w:rPr>
        <w:t>с. Дросково, ул. Советская, д. 65, пом. 2</w:t>
      </w:r>
      <w:r w:rsidRPr="007973C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577AA5D9" w14:textId="77777777" w:rsidR="007D4B75" w:rsidRPr="007973CA" w:rsidRDefault="007D4B75" w:rsidP="007973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3C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73CA">
        <w:rPr>
          <w:rFonts w:ascii="Times New Roman" w:hAnsi="Times New Roman"/>
          <w:spacing w:val="-6"/>
          <w:sz w:val="28"/>
          <w:szCs w:val="28"/>
        </w:rPr>
        <w:t xml:space="preserve">здание Спортивного клуба «Надежда», кадастровый номер 57:18:1360101:1190, назначение: нежилое, площадью 514,6 </w:t>
      </w:r>
      <w:proofErr w:type="spellStart"/>
      <w:r w:rsidRPr="007973CA">
        <w:rPr>
          <w:rFonts w:ascii="Times New Roman" w:hAnsi="Times New Roman"/>
          <w:spacing w:val="-6"/>
          <w:sz w:val="28"/>
          <w:szCs w:val="28"/>
        </w:rPr>
        <w:t>кв</w:t>
      </w:r>
      <w:proofErr w:type="gramStart"/>
      <w:r w:rsidRPr="007973CA">
        <w:rPr>
          <w:rFonts w:ascii="Times New Roman" w:hAnsi="Times New Roman"/>
          <w:spacing w:val="-6"/>
          <w:sz w:val="28"/>
          <w:szCs w:val="28"/>
        </w:rPr>
        <w:t>.м</w:t>
      </w:r>
      <w:proofErr w:type="spellEnd"/>
      <w:proofErr w:type="gramEnd"/>
      <w:r w:rsidRPr="007973CA">
        <w:rPr>
          <w:rFonts w:ascii="Times New Roman" w:hAnsi="Times New Roman"/>
          <w:spacing w:val="-6"/>
          <w:sz w:val="28"/>
          <w:szCs w:val="28"/>
        </w:rPr>
        <w:t xml:space="preserve">, с земельным участком, кадастровый номер 57:18:1360101:1188, площадью 1440 </w:t>
      </w:r>
      <w:proofErr w:type="spellStart"/>
      <w:r w:rsidRPr="007973CA">
        <w:rPr>
          <w:rFonts w:ascii="Times New Roman" w:hAnsi="Times New Roman"/>
          <w:spacing w:val="-6"/>
          <w:sz w:val="28"/>
          <w:szCs w:val="28"/>
        </w:rPr>
        <w:t>кв.м</w:t>
      </w:r>
      <w:proofErr w:type="spellEnd"/>
      <w:r w:rsidRPr="007973CA">
        <w:rPr>
          <w:rFonts w:ascii="Times New Roman" w:hAnsi="Times New Roman"/>
          <w:spacing w:val="-6"/>
          <w:sz w:val="28"/>
          <w:szCs w:val="28"/>
        </w:rPr>
        <w:t xml:space="preserve">, расположенное по адресу: Российская Федерация, Орловская область, муниципальный район Покровский, </w:t>
      </w:r>
      <w:proofErr w:type="spellStart"/>
      <w:r w:rsidRPr="007973CA">
        <w:rPr>
          <w:rFonts w:ascii="Times New Roman" w:hAnsi="Times New Roman"/>
          <w:spacing w:val="-6"/>
          <w:sz w:val="28"/>
          <w:szCs w:val="28"/>
        </w:rPr>
        <w:t>с.п</w:t>
      </w:r>
      <w:proofErr w:type="spellEnd"/>
      <w:r w:rsidRPr="007973C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7973CA">
        <w:rPr>
          <w:rFonts w:ascii="Times New Roman" w:hAnsi="Times New Roman"/>
          <w:spacing w:val="-6"/>
          <w:sz w:val="28"/>
          <w:szCs w:val="28"/>
        </w:rPr>
        <w:t>Дросковское</w:t>
      </w:r>
      <w:proofErr w:type="spellEnd"/>
      <w:r w:rsidRPr="007973CA">
        <w:rPr>
          <w:rFonts w:ascii="Times New Roman" w:hAnsi="Times New Roman"/>
          <w:spacing w:val="-6"/>
          <w:sz w:val="28"/>
          <w:szCs w:val="28"/>
        </w:rPr>
        <w:t xml:space="preserve">, с. Дросково, ул. </w:t>
      </w:r>
      <w:proofErr w:type="gramStart"/>
      <w:r w:rsidRPr="007973CA">
        <w:rPr>
          <w:rFonts w:ascii="Times New Roman" w:hAnsi="Times New Roman"/>
          <w:spacing w:val="-6"/>
          <w:sz w:val="28"/>
          <w:szCs w:val="28"/>
        </w:rPr>
        <w:t>Советская</w:t>
      </w:r>
      <w:proofErr w:type="gramEnd"/>
      <w:r w:rsidRPr="007973CA">
        <w:rPr>
          <w:rFonts w:ascii="Times New Roman" w:hAnsi="Times New Roman"/>
          <w:spacing w:val="-6"/>
          <w:sz w:val="28"/>
          <w:szCs w:val="28"/>
        </w:rPr>
        <w:t>, д.67А.</w:t>
      </w:r>
    </w:p>
    <w:p w14:paraId="5C1B4E83" w14:textId="1867C91F" w:rsidR="00CA1BF5" w:rsidRPr="00E026A4" w:rsidRDefault="00A16D89" w:rsidP="009A4E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E026A4">
        <w:rPr>
          <w:rFonts w:ascii="Times New Roman" w:hAnsi="Times New Roman"/>
          <w:color w:val="000000"/>
          <w:sz w:val="28"/>
          <w:szCs w:val="28"/>
        </w:rPr>
        <w:t>Документация о торгах</w:t>
      </w:r>
      <w:r w:rsidR="00CA1BF5" w:rsidRPr="00E026A4">
        <w:rPr>
          <w:rFonts w:ascii="Times New Roman" w:hAnsi="Times New Roman"/>
          <w:color w:val="000000"/>
          <w:sz w:val="28"/>
          <w:szCs w:val="28"/>
        </w:rPr>
        <w:t xml:space="preserve"> размещена на официальном сайте для проведения торгов </w:t>
      </w:r>
      <w:hyperlink r:id="rId6" w:history="1">
        <w:r w:rsidR="00CA1BF5" w:rsidRPr="00E026A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A1BF5" w:rsidRPr="00E026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A1BF5" w:rsidRPr="00E026A4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CA1BF5" w:rsidRPr="00E026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A1BF5" w:rsidRPr="00E026A4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CA1BF5" w:rsidRPr="00E026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A1BF5" w:rsidRPr="00E026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1BF5" w:rsidRPr="00E026A4">
        <w:rPr>
          <w:rFonts w:ascii="Times New Roman" w:hAnsi="Times New Roman"/>
          <w:color w:val="000000"/>
          <w:sz w:val="28"/>
          <w:szCs w:val="28"/>
        </w:rPr>
        <w:t xml:space="preserve"> и официальном сайте администрации Покровского района.</w:t>
      </w:r>
    </w:p>
    <w:p w14:paraId="7710E9DA" w14:textId="37CD85BA" w:rsidR="00C67F89" w:rsidRPr="00E026A4" w:rsidRDefault="00C67F89" w:rsidP="009A4E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A4">
        <w:rPr>
          <w:rFonts w:ascii="Times New Roman" w:hAnsi="Times New Roman"/>
          <w:color w:val="000000"/>
          <w:sz w:val="28"/>
          <w:szCs w:val="28"/>
        </w:rPr>
        <w:t xml:space="preserve">За дополнительной информацией, а также с заявлениями обращаться в отдел экономики, муниципальной собственности и закупок администрации Покровского района по адресу: Орловская область, Покровский район, </w:t>
      </w:r>
      <w:proofErr w:type="spellStart"/>
      <w:r w:rsidRPr="00E026A4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E026A4">
        <w:rPr>
          <w:rFonts w:ascii="Times New Roman" w:hAnsi="Times New Roman"/>
          <w:color w:val="000000"/>
          <w:sz w:val="28"/>
          <w:szCs w:val="28"/>
        </w:rPr>
        <w:t>.</w:t>
      </w:r>
      <w:r w:rsidR="004B6042" w:rsidRPr="00E026A4">
        <w:rPr>
          <w:rFonts w:ascii="Times New Roman" w:hAnsi="Times New Roman"/>
          <w:color w:val="000000"/>
          <w:sz w:val="28"/>
          <w:szCs w:val="28"/>
        </w:rPr>
        <w:t> </w:t>
      </w:r>
      <w:r w:rsidRPr="00E026A4">
        <w:rPr>
          <w:rFonts w:ascii="Times New Roman" w:hAnsi="Times New Roman"/>
          <w:color w:val="000000"/>
          <w:sz w:val="28"/>
          <w:szCs w:val="28"/>
        </w:rPr>
        <w:t xml:space="preserve">Покровское, ул. 50 лет Октября, д. 6, кабинет 16, тел. 2-12-93. </w:t>
      </w:r>
    </w:p>
    <w:p w14:paraId="5EE83EDD" w14:textId="77777777" w:rsidR="00C67F89" w:rsidRPr="00E026A4" w:rsidRDefault="00C67F89" w:rsidP="009A4E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A4">
        <w:rPr>
          <w:rFonts w:ascii="Times New Roman" w:hAnsi="Times New Roman"/>
          <w:color w:val="000000"/>
          <w:sz w:val="28"/>
          <w:szCs w:val="28"/>
        </w:rPr>
        <w:t>Оплату гарантируем.</w:t>
      </w:r>
    </w:p>
    <w:p w14:paraId="7FA1B434" w14:textId="77777777" w:rsidR="00EB1B1D" w:rsidRPr="00857F23" w:rsidRDefault="00EB1B1D" w:rsidP="009A4E3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8B2B32" w14:textId="77777777" w:rsidR="00EB1B1D" w:rsidRPr="00857F23" w:rsidRDefault="00EB1B1D" w:rsidP="00857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F23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07624188" w14:textId="4B162305" w:rsidR="00CA1BF5" w:rsidRPr="00857F23" w:rsidRDefault="00EB1B1D" w:rsidP="00857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F23">
        <w:rPr>
          <w:rFonts w:ascii="Times New Roman" w:hAnsi="Times New Roman"/>
          <w:b/>
          <w:sz w:val="28"/>
          <w:szCs w:val="28"/>
        </w:rPr>
        <w:t>Покровского района</w:t>
      </w:r>
      <w:r w:rsidRPr="00857F23">
        <w:rPr>
          <w:rFonts w:ascii="Times New Roman" w:hAnsi="Times New Roman"/>
          <w:b/>
          <w:sz w:val="28"/>
          <w:szCs w:val="28"/>
        </w:rPr>
        <w:tab/>
      </w:r>
      <w:r w:rsidRPr="00857F23">
        <w:rPr>
          <w:rFonts w:ascii="Times New Roman" w:hAnsi="Times New Roman"/>
          <w:b/>
          <w:sz w:val="28"/>
          <w:szCs w:val="28"/>
        </w:rPr>
        <w:tab/>
      </w:r>
      <w:r w:rsidRPr="00857F23">
        <w:rPr>
          <w:rFonts w:ascii="Times New Roman" w:hAnsi="Times New Roman"/>
          <w:b/>
          <w:sz w:val="28"/>
          <w:szCs w:val="28"/>
        </w:rPr>
        <w:tab/>
      </w:r>
      <w:r w:rsidRPr="00857F23">
        <w:rPr>
          <w:rFonts w:ascii="Times New Roman" w:hAnsi="Times New Roman"/>
          <w:b/>
          <w:sz w:val="28"/>
          <w:szCs w:val="28"/>
        </w:rPr>
        <w:tab/>
      </w:r>
      <w:r w:rsidR="006742AA" w:rsidRPr="00857F23">
        <w:rPr>
          <w:rFonts w:ascii="Times New Roman" w:hAnsi="Times New Roman"/>
          <w:b/>
          <w:sz w:val="28"/>
          <w:szCs w:val="28"/>
        </w:rPr>
        <w:tab/>
      </w:r>
      <w:r w:rsidRPr="00857F23">
        <w:rPr>
          <w:rFonts w:ascii="Times New Roman" w:hAnsi="Times New Roman"/>
          <w:b/>
          <w:sz w:val="28"/>
          <w:szCs w:val="28"/>
        </w:rPr>
        <w:tab/>
      </w:r>
      <w:r w:rsidRPr="00857F23">
        <w:rPr>
          <w:rFonts w:ascii="Times New Roman" w:hAnsi="Times New Roman"/>
          <w:b/>
          <w:sz w:val="28"/>
          <w:szCs w:val="28"/>
        </w:rPr>
        <w:tab/>
        <w:t>А.В. Решетнико</w:t>
      </w:r>
      <w:r w:rsidR="00B226F3" w:rsidRPr="00857F23">
        <w:rPr>
          <w:rFonts w:ascii="Times New Roman" w:hAnsi="Times New Roman"/>
          <w:b/>
          <w:sz w:val="28"/>
          <w:szCs w:val="28"/>
        </w:rPr>
        <w:t>в</w:t>
      </w:r>
    </w:p>
    <w:p w14:paraId="4CE44A9A" w14:textId="7345AF68" w:rsidR="00283626" w:rsidRDefault="00283626" w:rsidP="00857F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58B86C" w14:textId="7EE3FC2C" w:rsidR="00857F23" w:rsidRDefault="00857F23" w:rsidP="00857F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4E216B" w14:textId="77777777" w:rsidR="00D00691" w:rsidRDefault="00D00691" w:rsidP="00857F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6CFB48" w14:textId="77777777" w:rsidR="00857F23" w:rsidRPr="002C3013" w:rsidRDefault="00857F23" w:rsidP="00857F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5B4FDC" w14:textId="2BBA8CF4" w:rsidR="00EB1B1D" w:rsidRPr="009A4E31" w:rsidRDefault="003A4E6B" w:rsidP="00857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E31">
        <w:rPr>
          <w:rFonts w:ascii="Times New Roman" w:hAnsi="Times New Roman"/>
          <w:sz w:val="24"/>
          <w:szCs w:val="24"/>
        </w:rPr>
        <w:t>Казакова Вера Сергеевна</w:t>
      </w:r>
      <w:r w:rsidR="004378A5" w:rsidRPr="009A4E31">
        <w:rPr>
          <w:rFonts w:ascii="Times New Roman" w:hAnsi="Times New Roman"/>
          <w:sz w:val="24"/>
          <w:szCs w:val="24"/>
        </w:rPr>
        <w:t xml:space="preserve"> </w:t>
      </w:r>
    </w:p>
    <w:p w14:paraId="29D03364" w14:textId="0E514E54" w:rsidR="00EB1B1D" w:rsidRPr="009A4E31" w:rsidRDefault="00EB1B1D" w:rsidP="00857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E31">
        <w:rPr>
          <w:rFonts w:ascii="Times New Roman" w:hAnsi="Times New Roman"/>
          <w:sz w:val="24"/>
          <w:szCs w:val="24"/>
        </w:rPr>
        <w:t xml:space="preserve">Телефон 8 (48664) 2-12-93 </w:t>
      </w:r>
    </w:p>
    <w:sectPr w:rsidR="00EB1B1D" w:rsidRPr="009A4E31" w:rsidSect="00857F23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8C2"/>
    <w:multiLevelType w:val="hybridMultilevel"/>
    <w:tmpl w:val="3A74FA3A"/>
    <w:lvl w:ilvl="0" w:tplc="5F68AA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01"/>
    <w:rsid w:val="00000667"/>
    <w:rsid w:val="0002367E"/>
    <w:rsid w:val="000243F3"/>
    <w:rsid w:val="000576ED"/>
    <w:rsid w:val="00061CBC"/>
    <w:rsid w:val="0006797C"/>
    <w:rsid w:val="00070C55"/>
    <w:rsid w:val="000714B4"/>
    <w:rsid w:val="00071848"/>
    <w:rsid w:val="00073C9E"/>
    <w:rsid w:val="00073DBC"/>
    <w:rsid w:val="00075D77"/>
    <w:rsid w:val="00093F54"/>
    <w:rsid w:val="00094B68"/>
    <w:rsid w:val="000965F6"/>
    <w:rsid w:val="000973D4"/>
    <w:rsid w:val="000A790C"/>
    <w:rsid w:val="000B2DD3"/>
    <w:rsid w:val="000C2DAA"/>
    <w:rsid w:val="000D20F9"/>
    <w:rsid w:val="000E42D4"/>
    <w:rsid w:val="000E7B07"/>
    <w:rsid w:val="000E7CE0"/>
    <w:rsid w:val="00101672"/>
    <w:rsid w:val="001053CD"/>
    <w:rsid w:val="00107049"/>
    <w:rsid w:val="00114606"/>
    <w:rsid w:val="0011551E"/>
    <w:rsid w:val="00117840"/>
    <w:rsid w:val="00130C90"/>
    <w:rsid w:val="00147336"/>
    <w:rsid w:val="00151428"/>
    <w:rsid w:val="0015373B"/>
    <w:rsid w:val="00153A97"/>
    <w:rsid w:val="00160F92"/>
    <w:rsid w:val="00161905"/>
    <w:rsid w:val="00165D28"/>
    <w:rsid w:val="00187778"/>
    <w:rsid w:val="00196C46"/>
    <w:rsid w:val="00197431"/>
    <w:rsid w:val="001A59A2"/>
    <w:rsid w:val="001B0F90"/>
    <w:rsid w:val="001B6925"/>
    <w:rsid w:val="001C3719"/>
    <w:rsid w:val="001C5241"/>
    <w:rsid w:val="001C68FC"/>
    <w:rsid w:val="001C7AD9"/>
    <w:rsid w:val="001D0585"/>
    <w:rsid w:val="001D269A"/>
    <w:rsid w:val="001D30D8"/>
    <w:rsid w:val="001D5E4D"/>
    <w:rsid w:val="001E3974"/>
    <w:rsid w:val="001E755A"/>
    <w:rsid w:val="001F6D45"/>
    <w:rsid w:val="001F7C93"/>
    <w:rsid w:val="00202EAF"/>
    <w:rsid w:val="00214103"/>
    <w:rsid w:val="0021457B"/>
    <w:rsid w:val="00224290"/>
    <w:rsid w:val="002275C3"/>
    <w:rsid w:val="002308EA"/>
    <w:rsid w:val="002322CD"/>
    <w:rsid w:val="002352BB"/>
    <w:rsid w:val="0024192C"/>
    <w:rsid w:val="00245678"/>
    <w:rsid w:val="002553B0"/>
    <w:rsid w:val="0025674C"/>
    <w:rsid w:val="0025718E"/>
    <w:rsid w:val="00261DB3"/>
    <w:rsid w:val="00270472"/>
    <w:rsid w:val="00274CEE"/>
    <w:rsid w:val="00283626"/>
    <w:rsid w:val="00285EB0"/>
    <w:rsid w:val="00291D01"/>
    <w:rsid w:val="002A5BDC"/>
    <w:rsid w:val="002A7E0D"/>
    <w:rsid w:val="002B32B7"/>
    <w:rsid w:val="002B7697"/>
    <w:rsid w:val="002C3013"/>
    <w:rsid w:val="002D4F07"/>
    <w:rsid w:val="002E26AE"/>
    <w:rsid w:val="002E6FA4"/>
    <w:rsid w:val="002F1AC8"/>
    <w:rsid w:val="002F7C61"/>
    <w:rsid w:val="00301882"/>
    <w:rsid w:val="00302627"/>
    <w:rsid w:val="00305346"/>
    <w:rsid w:val="003127F5"/>
    <w:rsid w:val="00312A6A"/>
    <w:rsid w:val="00317F0F"/>
    <w:rsid w:val="00323793"/>
    <w:rsid w:val="00332505"/>
    <w:rsid w:val="0033719A"/>
    <w:rsid w:val="00344D1A"/>
    <w:rsid w:val="0034717D"/>
    <w:rsid w:val="003509DA"/>
    <w:rsid w:val="003656BB"/>
    <w:rsid w:val="0038077A"/>
    <w:rsid w:val="00381AF2"/>
    <w:rsid w:val="003933C9"/>
    <w:rsid w:val="003A4E6B"/>
    <w:rsid w:val="003B1944"/>
    <w:rsid w:val="003C24B6"/>
    <w:rsid w:val="003C2D67"/>
    <w:rsid w:val="003D173E"/>
    <w:rsid w:val="003D2BF7"/>
    <w:rsid w:val="003D664F"/>
    <w:rsid w:val="003F41CD"/>
    <w:rsid w:val="003F5D6B"/>
    <w:rsid w:val="00400650"/>
    <w:rsid w:val="00404EC2"/>
    <w:rsid w:val="004075A8"/>
    <w:rsid w:val="004108D1"/>
    <w:rsid w:val="00416100"/>
    <w:rsid w:val="00420BE1"/>
    <w:rsid w:val="004279A4"/>
    <w:rsid w:val="00427EF0"/>
    <w:rsid w:val="0043159B"/>
    <w:rsid w:val="00431F43"/>
    <w:rsid w:val="004334F2"/>
    <w:rsid w:val="004378A5"/>
    <w:rsid w:val="00453267"/>
    <w:rsid w:val="00453EFB"/>
    <w:rsid w:val="00467512"/>
    <w:rsid w:val="004766A2"/>
    <w:rsid w:val="00477217"/>
    <w:rsid w:val="00482183"/>
    <w:rsid w:val="00483442"/>
    <w:rsid w:val="00483972"/>
    <w:rsid w:val="004858FA"/>
    <w:rsid w:val="004864D6"/>
    <w:rsid w:val="004878DB"/>
    <w:rsid w:val="00490BD0"/>
    <w:rsid w:val="00492B65"/>
    <w:rsid w:val="00494E8C"/>
    <w:rsid w:val="00497952"/>
    <w:rsid w:val="004B39C6"/>
    <w:rsid w:val="004B6042"/>
    <w:rsid w:val="004C75B0"/>
    <w:rsid w:val="004C7CB2"/>
    <w:rsid w:val="004E0FD4"/>
    <w:rsid w:val="004F62B6"/>
    <w:rsid w:val="004F6C41"/>
    <w:rsid w:val="00502589"/>
    <w:rsid w:val="005106A9"/>
    <w:rsid w:val="00510E83"/>
    <w:rsid w:val="00514968"/>
    <w:rsid w:val="00523A9B"/>
    <w:rsid w:val="00533F0D"/>
    <w:rsid w:val="00541E9A"/>
    <w:rsid w:val="00554345"/>
    <w:rsid w:val="0056057E"/>
    <w:rsid w:val="00562904"/>
    <w:rsid w:val="00564042"/>
    <w:rsid w:val="00571064"/>
    <w:rsid w:val="0057131A"/>
    <w:rsid w:val="0057329A"/>
    <w:rsid w:val="00574FEC"/>
    <w:rsid w:val="00575573"/>
    <w:rsid w:val="00581437"/>
    <w:rsid w:val="00596659"/>
    <w:rsid w:val="005A3BCC"/>
    <w:rsid w:val="005A42EF"/>
    <w:rsid w:val="005A72E2"/>
    <w:rsid w:val="005B599D"/>
    <w:rsid w:val="005C0018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12767"/>
    <w:rsid w:val="00613471"/>
    <w:rsid w:val="00616ECA"/>
    <w:rsid w:val="00627C77"/>
    <w:rsid w:val="00632253"/>
    <w:rsid w:val="00637034"/>
    <w:rsid w:val="006526A5"/>
    <w:rsid w:val="00662776"/>
    <w:rsid w:val="00663BE8"/>
    <w:rsid w:val="00663C37"/>
    <w:rsid w:val="0066430C"/>
    <w:rsid w:val="006710AD"/>
    <w:rsid w:val="0067205C"/>
    <w:rsid w:val="0067356F"/>
    <w:rsid w:val="006742AA"/>
    <w:rsid w:val="006B20B4"/>
    <w:rsid w:val="006B7F1E"/>
    <w:rsid w:val="006D1C6B"/>
    <w:rsid w:val="006D3E8D"/>
    <w:rsid w:val="006E76B0"/>
    <w:rsid w:val="00703C38"/>
    <w:rsid w:val="00714B26"/>
    <w:rsid w:val="0072100B"/>
    <w:rsid w:val="00722D38"/>
    <w:rsid w:val="007237E1"/>
    <w:rsid w:val="00724455"/>
    <w:rsid w:val="00724542"/>
    <w:rsid w:val="00724BB4"/>
    <w:rsid w:val="007409E5"/>
    <w:rsid w:val="00760059"/>
    <w:rsid w:val="00774181"/>
    <w:rsid w:val="00777021"/>
    <w:rsid w:val="007863E0"/>
    <w:rsid w:val="0079423B"/>
    <w:rsid w:val="007973CA"/>
    <w:rsid w:val="007A0234"/>
    <w:rsid w:val="007A3763"/>
    <w:rsid w:val="007A510B"/>
    <w:rsid w:val="007A7BFB"/>
    <w:rsid w:val="007B124E"/>
    <w:rsid w:val="007B6414"/>
    <w:rsid w:val="007B6803"/>
    <w:rsid w:val="007C1AC5"/>
    <w:rsid w:val="007C30C9"/>
    <w:rsid w:val="007C4A51"/>
    <w:rsid w:val="007C5BE3"/>
    <w:rsid w:val="007D4581"/>
    <w:rsid w:val="007D4ACA"/>
    <w:rsid w:val="007D4B75"/>
    <w:rsid w:val="007E7BF0"/>
    <w:rsid w:val="00810F55"/>
    <w:rsid w:val="00820387"/>
    <w:rsid w:val="008237B3"/>
    <w:rsid w:val="00831468"/>
    <w:rsid w:val="008439A5"/>
    <w:rsid w:val="008531F5"/>
    <w:rsid w:val="00857F23"/>
    <w:rsid w:val="00860895"/>
    <w:rsid w:val="00861104"/>
    <w:rsid w:val="00875216"/>
    <w:rsid w:val="008763CA"/>
    <w:rsid w:val="00884859"/>
    <w:rsid w:val="00887AB1"/>
    <w:rsid w:val="00890D54"/>
    <w:rsid w:val="008966C8"/>
    <w:rsid w:val="008A034B"/>
    <w:rsid w:val="008A0817"/>
    <w:rsid w:val="008A3E4F"/>
    <w:rsid w:val="008A7CCD"/>
    <w:rsid w:val="008B14D0"/>
    <w:rsid w:val="008B79DD"/>
    <w:rsid w:val="008B7CCB"/>
    <w:rsid w:val="008C0010"/>
    <w:rsid w:val="008C2E95"/>
    <w:rsid w:val="008C54EF"/>
    <w:rsid w:val="008D0E21"/>
    <w:rsid w:val="008D210F"/>
    <w:rsid w:val="008D58A5"/>
    <w:rsid w:val="008E6314"/>
    <w:rsid w:val="008E65FF"/>
    <w:rsid w:val="008F2CDB"/>
    <w:rsid w:val="008F66C3"/>
    <w:rsid w:val="00900D4D"/>
    <w:rsid w:val="00901280"/>
    <w:rsid w:val="00901A41"/>
    <w:rsid w:val="00905EB5"/>
    <w:rsid w:val="00906D2E"/>
    <w:rsid w:val="009134E5"/>
    <w:rsid w:val="0094156F"/>
    <w:rsid w:val="009467B4"/>
    <w:rsid w:val="009517AE"/>
    <w:rsid w:val="0095730D"/>
    <w:rsid w:val="00960A32"/>
    <w:rsid w:val="00961F85"/>
    <w:rsid w:val="00962CED"/>
    <w:rsid w:val="00966701"/>
    <w:rsid w:val="0096712D"/>
    <w:rsid w:val="00970F1E"/>
    <w:rsid w:val="00974888"/>
    <w:rsid w:val="00980655"/>
    <w:rsid w:val="009A4E31"/>
    <w:rsid w:val="009A4FE0"/>
    <w:rsid w:val="009B332F"/>
    <w:rsid w:val="009B4699"/>
    <w:rsid w:val="009C146A"/>
    <w:rsid w:val="009C4E09"/>
    <w:rsid w:val="009E5994"/>
    <w:rsid w:val="009F1A90"/>
    <w:rsid w:val="009F3AFE"/>
    <w:rsid w:val="00A16C3C"/>
    <w:rsid w:val="00A16D89"/>
    <w:rsid w:val="00A170A4"/>
    <w:rsid w:val="00A17BB1"/>
    <w:rsid w:val="00A21342"/>
    <w:rsid w:val="00A21F4E"/>
    <w:rsid w:val="00A27EE3"/>
    <w:rsid w:val="00A30886"/>
    <w:rsid w:val="00A31F00"/>
    <w:rsid w:val="00A36739"/>
    <w:rsid w:val="00A412FA"/>
    <w:rsid w:val="00A44265"/>
    <w:rsid w:val="00A463D0"/>
    <w:rsid w:val="00A60FE0"/>
    <w:rsid w:val="00A639D8"/>
    <w:rsid w:val="00A64B97"/>
    <w:rsid w:val="00A67157"/>
    <w:rsid w:val="00A6790E"/>
    <w:rsid w:val="00A736AC"/>
    <w:rsid w:val="00A73B42"/>
    <w:rsid w:val="00A8210E"/>
    <w:rsid w:val="00AA0421"/>
    <w:rsid w:val="00AA1F08"/>
    <w:rsid w:val="00AA3A6F"/>
    <w:rsid w:val="00AA78D8"/>
    <w:rsid w:val="00AC1F29"/>
    <w:rsid w:val="00AE3FC3"/>
    <w:rsid w:val="00AF17CE"/>
    <w:rsid w:val="00AF6291"/>
    <w:rsid w:val="00B10DC8"/>
    <w:rsid w:val="00B12442"/>
    <w:rsid w:val="00B21E18"/>
    <w:rsid w:val="00B226F3"/>
    <w:rsid w:val="00B2658E"/>
    <w:rsid w:val="00B30AF4"/>
    <w:rsid w:val="00B3278D"/>
    <w:rsid w:val="00B36D34"/>
    <w:rsid w:val="00B506FF"/>
    <w:rsid w:val="00B513E0"/>
    <w:rsid w:val="00B52F4D"/>
    <w:rsid w:val="00B530F8"/>
    <w:rsid w:val="00B53E6F"/>
    <w:rsid w:val="00B57B5C"/>
    <w:rsid w:val="00B7052B"/>
    <w:rsid w:val="00B850D2"/>
    <w:rsid w:val="00B86EAC"/>
    <w:rsid w:val="00B92DC9"/>
    <w:rsid w:val="00B96E1A"/>
    <w:rsid w:val="00BA046C"/>
    <w:rsid w:val="00BB10F2"/>
    <w:rsid w:val="00BB1B72"/>
    <w:rsid w:val="00BC4CE2"/>
    <w:rsid w:val="00BF0ADA"/>
    <w:rsid w:val="00C07CF4"/>
    <w:rsid w:val="00C13421"/>
    <w:rsid w:val="00C14694"/>
    <w:rsid w:val="00C1514B"/>
    <w:rsid w:val="00C1610E"/>
    <w:rsid w:val="00C2518D"/>
    <w:rsid w:val="00C25743"/>
    <w:rsid w:val="00C27463"/>
    <w:rsid w:val="00C47DBD"/>
    <w:rsid w:val="00C53D83"/>
    <w:rsid w:val="00C6294D"/>
    <w:rsid w:val="00C64EEE"/>
    <w:rsid w:val="00C66F13"/>
    <w:rsid w:val="00C67F89"/>
    <w:rsid w:val="00C7113F"/>
    <w:rsid w:val="00C711FB"/>
    <w:rsid w:val="00C7125A"/>
    <w:rsid w:val="00C801D1"/>
    <w:rsid w:val="00C83683"/>
    <w:rsid w:val="00C83CA7"/>
    <w:rsid w:val="00C87E3A"/>
    <w:rsid w:val="00C97032"/>
    <w:rsid w:val="00CA1BF5"/>
    <w:rsid w:val="00CA58C3"/>
    <w:rsid w:val="00CB25B9"/>
    <w:rsid w:val="00CB76E7"/>
    <w:rsid w:val="00CC004D"/>
    <w:rsid w:val="00CC5F18"/>
    <w:rsid w:val="00CC7D43"/>
    <w:rsid w:val="00CD0080"/>
    <w:rsid w:val="00CD0D11"/>
    <w:rsid w:val="00CF0B04"/>
    <w:rsid w:val="00CF407C"/>
    <w:rsid w:val="00D00691"/>
    <w:rsid w:val="00D13BCB"/>
    <w:rsid w:val="00D1635D"/>
    <w:rsid w:val="00D174B1"/>
    <w:rsid w:val="00D217FB"/>
    <w:rsid w:val="00D22FCA"/>
    <w:rsid w:val="00D231D0"/>
    <w:rsid w:val="00D30980"/>
    <w:rsid w:val="00D33542"/>
    <w:rsid w:val="00D404DF"/>
    <w:rsid w:val="00D53917"/>
    <w:rsid w:val="00D8201B"/>
    <w:rsid w:val="00D8270B"/>
    <w:rsid w:val="00D84D3B"/>
    <w:rsid w:val="00D913E6"/>
    <w:rsid w:val="00D91CED"/>
    <w:rsid w:val="00DA28FB"/>
    <w:rsid w:val="00DB6507"/>
    <w:rsid w:val="00DB7D6A"/>
    <w:rsid w:val="00DC4F24"/>
    <w:rsid w:val="00DD786F"/>
    <w:rsid w:val="00DF2FA4"/>
    <w:rsid w:val="00DF3525"/>
    <w:rsid w:val="00DF5330"/>
    <w:rsid w:val="00E026A4"/>
    <w:rsid w:val="00E03B97"/>
    <w:rsid w:val="00E07479"/>
    <w:rsid w:val="00E2300D"/>
    <w:rsid w:val="00E24DE4"/>
    <w:rsid w:val="00E26091"/>
    <w:rsid w:val="00E26EB3"/>
    <w:rsid w:val="00E27B71"/>
    <w:rsid w:val="00E30804"/>
    <w:rsid w:val="00E355A6"/>
    <w:rsid w:val="00E3570B"/>
    <w:rsid w:val="00E409C9"/>
    <w:rsid w:val="00E46142"/>
    <w:rsid w:val="00E47149"/>
    <w:rsid w:val="00E51983"/>
    <w:rsid w:val="00E72FF2"/>
    <w:rsid w:val="00E778D9"/>
    <w:rsid w:val="00E84E6C"/>
    <w:rsid w:val="00E879C7"/>
    <w:rsid w:val="00EA1AB4"/>
    <w:rsid w:val="00EA39BA"/>
    <w:rsid w:val="00EB1B1D"/>
    <w:rsid w:val="00EC02B9"/>
    <w:rsid w:val="00EC2B8C"/>
    <w:rsid w:val="00EC641F"/>
    <w:rsid w:val="00EE6B1B"/>
    <w:rsid w:val="00EF715B"/>
    <w:rsid w:val="00F02F8A"/>
    <w:rsid w:val="00F03737"/>
    <w:rsid w:val="00F04C22"/>
    <w:rsid w:val="00F04F47"/>
    <w:rsid w:val="00F05D40"/>
    <w:rsid w:val="00F06E59"/>
    <w:rsid w:val="00F37D28"/>
    <w:rsid w:val="00F41B54"/>
    <w:rsid w:val="00F56CD2"/>
    <w:rsid w:val="00F5788D"/>
    <w:rsid w:val="00F6396C"/>
    <w:rsid w:val="00F90B08"/>
    <w:rsid w:val="00FA37CA"/>
    <w:rsid w:val="00FA4422"/>
    <w:rsid w:val="00FC2A97"/>
    <w:rsid w:val="00FD2069"/>
    <w:rsid w:val="00FE045A"/>
    <w:rsid w:val="00FE11E9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31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A58C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A58C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874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9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4480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7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Зубков</dc:creator>
  <cp:lastModifiedBy>Марина</cp:lastModifiedBy>
  <cp:revision>2</cp:revision>
  <cp:lastPrinted>2022-10-19T06:48:00Z</cp:lastPrinted>
  <dcterms:created xsi:type="dcterms:W3CDTF">2022-11-09T12:28:00Z</dcterms:created>
  <dcterms:modified xsi:type="dcterms:W3CDTF">2022-11-09T12:28:00Z</dcterms:modified>
</cp:coreProperties>
</file>