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03A" w:rsidRDefault="004B003A" w:rsidP="004B00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B003A" w:rsidRDefault="004B003A" w:rsidP="004B00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B003A" w:rsidRDefault="004B003A" w:rsidP="004B00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B003A" w:rsidRDefault="004B003A" w:rsidP="004B003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4B003A" w:rsidRDefault="004B003A" w:rsidP="004B003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4B003A" w:rsidRDefault="004B003A" w:rsidP="004B003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4B003A" w:rsidRDefault="004B003A" w:rsidP="004B003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Изменения </w:t>
      </w:r>
      <w:r w:rsidR="004A35E3">
        <w:rPr>
          <w:rFonts w:ascii="Times New Roman" w:hAnsi="Times New Roman"/>
          <w:b/>
          <w:sz w:val="32"/>
          <w:szCs w:val="32"/>
        </w:rPr>
        <w:t>и дополнения</w:t>
      </w:r>
    </w:p>
    <w:p w:rsidR="00AC1960" w:rsidRDefault="004B003A" w:rsidP="004B003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районную целевую программу «Развитие системы образования Покровского района  на 201</w:t>
      </w:r>
      <w:r w:rsidR="00AC1960">
        <w:rPr>
          <w:rFonts w:ascii="Times New Roman" w:hAnsi="Times New Roman"/>
          <w:b/>
          <w:sz w:val="32"/>
          <w:szCs w:val="32"/>
        </w:rPr>
        <w:t>4</w:t>
      </w:r>
      <w:r>
        <w:rPr>
          <w:rFonts w:ascii="Times New Roman" w:hAnsi="Times New Roman"/>
          <w:b/>
          <w:sz w:val="32"/>
          <w:szCs w:val="32"/>
        </w:rPr>
        <w:t>-201</w:t>
      </w:r>
      <w:r w:rsidR="00AC1960">
        <w:rPr>
          <w:rFonts w:ascii="Times New Roman" w:hAnsi="Times New Roman"/>
          <w:b/>
          <w:sz w:val="32"/>
          <w:szCs w:val="32"/>
        </w:rPr>
        <w:t>6</w:t>
      </w:r>
      <w:r>
        <w:rPr>
          <w:rFonts w:ascii="Times New Roman" w:hAnsi="Times New Roman"/>
          <w:b/>
          <w:sz w:val="32"/>
          <w:szCs w:val="32"/>
        </w:rPr>
        <w:t xml:space="preserve"> годы», утверждённую </w:t>
      </w:r>
      <w:r w:rsidR="00AC1960">
        <w:rPr>
          <w:rFonts w:ascii="Times New Roman" w:hAnsi="Times New Roman"/>
          <w:b/>
          <w:sz w:val="32"/>
          <w:szCs w:val="32"/>
        </w:rPr>
        <w:t xml:space="preserve">постановлением администрации </w:t>
      </w:r>
    </w:p>
    <w:p w:rsidR="004B003A" w:rsidRDefault="00AC1960" w:rsidP="004B003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Покровского района </w:t>
      </w:r>
      <w:r w:rsidR="004B003A">
        <w:rPr>
          <w:rFonts w:ascii="Times New Roman" w:hAnsi="Times New Roman"/>
          <w:b/>
          <w:sz w:val="32"/>
          <w:szCs w:val="32"/>
        </w:rPr>
        <w:t xml:space="preserve"> </w:t>
      </w:r>
    </w:p>
    <w:p w:rsidR="004B003A" w:rsidRDefault="004B003A" w:rsidP="004B003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от 17 </w:t>
      </w:r>
      <w:r w:rsidR="00AC1960">
        <w:rPr>
          <w:rFonts w:ascii="Times New Roman" w:hAnsi="Times New Roman"/>
          <w:b/>
          <w:sz w:val="32"/>
          <w:szCs w:val="32"/>
        </w:rPr>
        <w:t>декабря</w:t>
      </w:r>
      <w:r>
        <w:rPr>
          <w:rFonts w:ascii="Times New Roman" w:hAnsi="Times New Roman"/>
          <w:b/>
          <w:sz w:val="32"/>
          <w:szCs w:val="32"/>
        </w:rPr>
        <w:t xml:space="preserve"> 201</w:t>
      </w:r>
      <w:r w:rsidR="00AC1960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 xml:space="preserve"> года №</w:t>
      </w:r>
      <w:r w:rsidR="00AC1960">
        <w:rPr>
          <w:rFonts w:ascii="Times New Roman" w:hAnsi="Times New Roman"/>
          <w:b/>
          <w:sz w:val="32"/>
          <w:szCs w:val="32"/>
        </w:rPr>
        <w:t xml:space="preserve"> 361</w:t>
      </w:r>
    </w:p>
    <w:p w:rsidR="004B003A" w:rsidRDefault="004B003A" w:rsidP="004B00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B003A" w:rsidRDefault="004B003A" w:rsidP="004B00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B003A" w:rsidRDefault="004B003A" w:rsidP="004B00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B003A" w:rsidRDefault="004B003A" w:rsidP="004B003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4B003A" w:rsidRDefault="004B003A" w:rsidP="004B003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4B003A" w:rsidRDefault="004B003A" w:rsidP="004B003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4B003A" w:rsidRDefault="004B003A" w:rsidP="004B003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4B003A" w:rsidRDefault="004B003A" w:rsidP="004B003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4B003A" w:rsidRDefault="004B003A" w:rsidP="004B003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4B003A" w:rsidRDefault="004B003A" w:rsidP="004B003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4B003A" w:rsidRDefault="004B003A" w:rsidP="004B003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4B003A" w:rsidRDefault="004B003A" w:rsidP="004B003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4B003A" w:rsidRDefault="004B003A" w:rsidP="004B003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4B003A" w:rsidRDefault="004B003A" w:rsidP="004B003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4B003A" w:rsidRDefault="004B003A" w:rsidP="004B003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4B003A" w:rsidRDefault="004B003A" w:rsidP="004B003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4B003A" w:rsidRDefault="004B003A" w:rsidP="004B003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4B003A" w:rsidRDefault="004B003A" w:rsidP="004B003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AC1960" w:rsidRDefault="00AC1960" w:rsidP="004B003A">
      <w:pPr>
        <w:spacing w:after="0"/>
        <w:jc w:val="center"/>
        <w:rPr>
          <w:rFonts w:ascii="Times New Roman" w:hAnsi="Times New Roman"/>
          <w:b/>
          <w:sz w:val="36"/>
          <w:szCs w:val="36"/>
        </w:rPr>
        <w:sectPr w:rsidR="00AC19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0411" w:rsidRDefault="00AC1960" w:rsidP="000904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245A">
        <w:rPr>
          <w:rFonts w:ascii="Times New Roman" w:hAnsi="Times New Roman"/>
          <w:b/>
          <w:sz w:val="28"/>
          <w:szCs w:val="28"/>
        </w:rPr>
        <w:lastRenderedPageBreak/>
        <w:t xml:space="preserve">Изменения </w:t>
      </w:r>
      <w:r w:rsidR="004A35E3">
        <w:rPr>
          <w:rFonts w:ascii="Times New Roman" w:hAnsi="Times New Roman"/>
          <w:b/>
          <w:sz w:val="28"/>
          <w:szCs w:val="28"/>
        </w:rPr>
        <w:t xml:space="preserve"> и дополнения </w:t>
      </w:r>
      <w:r w:rsidRPr="0062245A">
        <w:rPr>
          <w:rFonts w:ascii="Times New Roman" w:hAnsi="Times New Roman"/>
          <w:b/>
          <w:sz w:val="28"/>
          <w:szCs w:val="28"/>
        </w:rPr>
        <w:t xml:space="preserve">в районную целевую программу </w:t>
      </w:r>
    </w:p>
    <w:p w:rsidR="00090411" w:rsidRDefault="00AC1960" w:rsidP="000904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245A">
        <w:rPr>
          <w:rFonts w:ascii="Times New Roman" w:hAnsi="Times New Roman"/>
          <w:b/>
          <w:sz w:val="28"/>
          <w:szCs w:val="28"/>
        </w:rPr>
        <w:t xml:space="preserve">«Развитие системы образования Покровского района  на 2014-2016 годы», </w:t>
      </w:r>
    </w:p>
    <w:p w:rsidR="00AC1960" w:rsidRDefault="00AC1960" w:rsidP="000904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2245A">
        <w:rPr>
          <w:rFonts w:ascii="Times New Roman" w:hAnsi="Times New Roman"/>
          <w:b/>
          <w:sz w:val="28"/>
          <w:szCs w:val="28"/>
        </w:rPr>
        <w:t>утверждённую</w:t>
      </w:r>
      <w:proofErr w:type="gramEnd"/>
      <w:r w:rsidRPr="0062245A">
        <w:rPr>
          <w:rFonts w:ascii="Times New Roman" w:hAnsi="Times New Roman"/>
          <w:b/>
          <w:sz w:val="28"/>
          <w:szCs w:val="28"/>
        </w:rPr>
        <w:t xml:space="preserve"> постановлением администрации Покровского района от 17 декабря 2013 года № 361.</w:t>
      </w:r>
    </w:p>
    <w:p w:rsidR="004A35E3" w:rsidRDefault="004A35E3" w:rsidP="00AC196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2245A" w:rsidRPr="00D35187" w:rsidRDefault="0062245A" w:rsidP="004A35E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35187">
        <w:rPr>
          <w:rFonts w:ascii="Times New Roman" w:hAnsi="Times New Roman"/>
          <w:sz w:val="28"/>
          <w:szCs w:val="28"/>
        </w:rPr>
        <w:t xml:space="preserve">Приложение к муниципальной подпрограмме </w:t>
      </w:r>
      <w:r w:rsidRPr="00D35187">
        <w:rPr>
          <w:rFonts w:ascii="Times New Roman" w:hAnsi="Times New Roman"/>
          <w:bCs/>
          <w:sz w:val="28"/>
          <w:szCs w:val="28"/>
        </w:rPr>
        <w:t xml:space="preserve">  «Развитие дошкольного образования </w:t>
      </w:r>
      <w:r w:rsidR="00D35187" w:rsidRPr="00D35187">
        <w:rPr>
          <w:rFonts w:ascii="Times New Roman" w:hAnsi="Times New Roman"/>
          <w:bCs/>
          <w:sz w:val="28"/>
          <w:szCs w:val="28"/>
        </w:rPr>
        <w:t xml:space="preserve">в </w:t>
      </w:r>
      <w:r w:rsidRPr="00D35187">
        <w:rPr>
          <w:rFonts w:ascii="Times New Roman" w:hAnsi="Times New Roman"/>
          <w:bCs/>
          <w:sz w:val="28"/>
          <w:szCs w:val="28"/>
        </w:rPr>
        <w:t xml:space="preserve">Покровском районе на </w:t>
      </w:r>
      <w:r w:rsidRPr="00D35187">
        <w:rPr>
          <w:rFonts w:ascii="Times New Roman" w:hAnsi="Times New Roman"/>
          <w:bCs/>
          <w:spacing w:val="-7"/>
          <w:sz w:val="28"/>
          <w:szCs w:val="28"/>
        </w:rPr>
        <w:t>2014-2016 годы»</w:t>
      </w:r>
      <w:r w:rsidR="00D35187">
        <w:rPr>
          <w:rFonts w:ascii="Times New Roman" w:hAnsi="Times New Roman"/>
          <w:bCs/>
          <w:spacing w:val="-7"/>
          <w:sz w:val="28"/>
          <w:szCs w:val="28"/>
        </w:rPr>
        <w:t xml:space="preserve"> читать в следующей редакции:</w:t>
      </w:r>
    </w:p>
    <w:p w:rsidR="00D35187" w:rsidRPr="00D35187" w:rsidRDefault="00D35187" w:rsidP="00D35187">
      <w:pPr>
        <w:pStyle w:val="a3"/>
        <w:tabs>
          <w:tab w:val="left" w:pos="2955"/>
        </w:tabs>
        <w:rPr>
          <w:rFonts w:ascii="Times New Roman" w:hAnsi="Times New Roman"/>
          <w:sz w:val="28"/>
          <w:szCs w:val="28"/>
        </w:rPr>
      </w:pPr>
    </w:p>
    <w:p w:rsidR="00D35187" w:rsidRPr="00D35187" w:rsidRDefault="00D35187" w:rsidP="00D35187">
      <w:pPr>
        <w:pStyle w:val="a3"/>
        <w:tabs>
          <w:tab w:val="left" w:pos="2955"/>
        </w:tabs>
        <w:jc w:val="center"/>
        <w:rPr>
          <w:rFonts w:ascii="Times New Roman" w:hAnsi="Times New Roman"/>
          <w:b/>
          <w:sz w:val="28"/>
          <w:szCs w:val="28"/>
        </w:rPr>
      </w:pPr>
      <w:r w:rsidRPr="00D35187">
        <w:rPr>
          <w:rFonts w:ascii="Times New Roman" w:hAnsi="Times New Roman"/>
          <w:b/>
          <w:sz w:val="28"/>
          <w:szCs w:val="28"/>
        </w:rPr>
        <w:t xml:space="preserve">Перечень основных мероприятий </w:t>
      </w:r>
      <w:r w:rsidRPr="00D35187">
        <w:rPr>
          <w:rFonts w:ascii="Times New Roman" w:hAnsi="Times New Roman"/>
          <w:b/>
          <w:color w:val="000000"/>
          <w:spacing w:val="-7"/>
          <w:sz w:val="28"/>
          <w:szCs w:val="28"/>
        </w:rPr>
        <w:t>муниципальной   подпрограммы</w:t>
      </w:r>
    </w:p>
    <w:p w:rsidR="00D35187" w:rsidRPr="00D35187" w:rsidRDefault="00D35187" w:rsidP="00D35187">
      <w:pPr>
        <w:pStyle w:val="a3"/>
        <w:shd w:val="clear" w:color="auto" w:fill="FFFFFF"/>
        <w:jc w:val="center"/>
        <w:rPr>
          <w:rFonts w:ascii="Times New Roman" w:hAnsi="Times New Roman"/>
          <w:b/>
          <w:color w:val="000000"/>
          <w:spacing w:val="-7"/>
          <w:sz w:val="28"/>
          <w:szCs w:val="28"/>
        </w:rPr>
      </w:pPr>
      <w:r w:rsidRPr="00D35187">
        <w:rPr>
          <w:rFonts w:ascii="Times New Roman" w:hAnsi="Times New Roman"/>
          <w:b/>
          <w:color w:val="000000"/>
          <w:spacing w:val="-6"/>
          <w:sz w:val="28"/>
          <w:szCs w:val="28"/>
        </w:rPr>
        <w:t>«Развитие дошкольного образования в Покровском районе на</w:t>
      </w:r>
      <w:r w:rsidRPr="00D35187">
        <w:rPr>
          <w:rFonts w:ascii="Times New Roman" w:hAnsi="Times New Roman"/>
          <w:b/>
          <w:sz w:val="28"/>
          <w:szCs w:val="28"/>
        </w:rPr>
        <w:t xml:space="preserve"> </w:t>
      </w:r>
      <w:r w:rsidRPr="00D35187">
        <w:rPr>
          <w:rFonts w:ascii="Times New Roman" w:hAnsi="Times New Roman"/>
          <w:b/>
          <w:color w:val="000000"/>
          <w:spacing w:val="-7"/>
          <w:sz w:val="28"/>
          <w:szCs w:val="28"/>
        </w:rPr>
        <w:t>2014- 2016 годы»</w:t>
      </w: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979"/>
        <w:gridCol w:w="1135"/>
        <w:gridCol w:w="1275"/>
        <w:gridCol w:w="1134"/>
        <w:gridCol w:w="1134"/>
        <w:gridCol w:w="1134"/>
        <w:gridCol w:w="993"/>
        <w:gridCol w:w="992"/>
        <w:gridCol w:w="1276"/>
        <w:gridCol w:w="1134"/>
        <w:gridCol w:w="1275"/>
      </w:tblGrid>
      <w:tr w:rsidR="00D35187" w:rsidRPr="00B74E7B" w:rsidTr="003D0362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87" w:rsidRPr="00032B1F" w:rsidRDefault="00D35187" w:rsidP="00872B1B">
            <w:pPr>
              <w:spacing w:after="0"/>
              <w:rPr>
                <w:rFonts w:ascii="Times New Roman" w:hAnsi="Times New Roman"/>
              </w:rPr>
            </w:pPr>
            <w:r w:rsidRPr="00032B1F">
              <w:rPr>
                <w:rFonts w:ascii="Times New Roman" w:hAnsi="Times New Roman"/>
              </w:rPr>
              <w:t xml:space="preserve">                                         № </w:t>
            </w:r>
            <w:proofErr w:type="gramStart"/>
            <w:r w:rsidRPr="00032B1F">
              <w:rPr>
                <w:rFonts w:ascii="Times New Roman" w:hAnsi="Times New Roman"/>
              </w:rPr>
              <w:t>п</w:t>
            </w:r>
            <w:proofErr w:type="gramEnd"/>
            <w:r w:rsidRPr="00032B1F">
              <w:rPr>
                <w:rFonts w:ascii="Times New Roman" w:hAnsi="Times New Roman"/>
              </w:rPr>
              <w:t>/п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87" w:rsidRPr="00032B1F" w:rsidRDefault="00D35187" w:rsidP="00872B1B">
            <w:pPr>
              <w:spacing w:after="0"/>
              <w:rPr>
                <w:rFonts w:ascii="Times New Roman" w:hAnsi="Times New Roman"/>
              </w:rPr>
            </w:pPr>
            <w:r w:rsidRPr="00032B1F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87" w:rsidRPr="00032B1F" w:rsidRDefault="00D35187" w:rsidP="00872B1B">
            <w:pPr>
              <w:spacing w:after="0"/>
              <w:rPr>
                <w:rFonts w:ascii="Times New Roman" w:hAnsi="Times New Roman"/>
              </w:rPr>
            </w:pPr>
            <w:r w:rsidRPr="00032B1F">
              <w:rPr>
                <w:rFonts w:ascii="Times New Roman" w:hAnsi="Times New Roman"/>
              </w:rPr>
              <w:t xml:space="preserve"> </w:t>
            </w:r>
          </w:p>
          <w:p w:rsidR="00D35187" w:rsidRPr="00032B1F" w:rsidRDefault="00D35187" w:rsidP="00872B1B">
            <w:pPr>
              <w:spacing w:after="0"/>
              <w:rPr>
                <w:rFonts w:ascii="Times New Roman" w:hAnsi="Times New Roman"/>
              </w:rPr>
            </w:pPr>
            <w:r w:rsidRPr="00032B1F">
              <w:rPr>
                <w:rFonts w:ascii="Times New Roman" w:hAnsi="Times New Roman"/>
              </w:rPr>
              <w:t xml:space="preserve">               Сроки </w:t>
            </w:r>
          </w:p>
        </w:tc>
        <w:tc>
          <w:tcPr>
            <w:tcW w:w="103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87" w:rsidRPr="00032B1F" w:rsidRDefault="00D35187" w:rsidP="00872B1B">
            <w:pPr>
              <w:spacing w:after="0"/>
              <w:rPr>
                <w:rFonts w:ascii="Times New Roman" w:hAnsi="Times New Roman"/>
              </w:rPr>
            </w:pPr>
            <w:r w:rsidRPr="00032B1F">
              <w:rPr>
                <w:rFonts w:ascii="Times New Roman" w:hAnsi="Times New Roman"/>
              </w:rPr>
              <w:t xml:space="preserve">                           Объем финансирования</w:t>
            </w:r>
          </w:p>
        </w:tc>
      </w:tr>
      <w:tr w:rsidR="00D35187" w:rsidRPr="00B74E7B" w:rsidTr="00090411">
        <w:trPr>
          <w:trHeight w:val="42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187" w:rsidRPr="00032B1F" w:rsidRDefault="00D35187" w:rsidP="00872B1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187" w:rsidRPr="00032B1F" w:rsidRDefault="00D35187" w:rsidP="00872B1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187" w:rsidRPr="00032B1F" w:rsidRDefault="00D35187" w:rsidP="00872B1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87" w:rsidRPr="00032B1F" w:rsidRDefault="00D35187" w:rsidP="00872B1B">
            <w:pPr>
              <w:spacing w:after="0"/>
              <w:rPr>
                <w:rFonts w:ascii="Times New Roman" w:hAnsi="Times New Roman"/>
              </w:rPr>
            </w:pPr>
            <w:r w:rsidRPr="00032B1F">
              <w:rPr>
                <w:rFonts w:ascii="Times New Roman" w:hAnsi="Times New Roman"/>
              </w:rPr>
              <w:t xml:space="preserve">               2014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87" w:rsidRPr="00032B1F" w:rsidRDefault="00D35187" w:rsidP="00872B1B">
            <w:pPr>
              <w:spacing w:after="0"/>
              <w:rPr>
                <w:rFonts w:ascii="Times New Roman" w:hAnsi="Times New Roman"/>
              </w:rPr>
            </w:pPr>
            <w:r w:rsidRPr="00032B1F">
              <w:rPr>
                <w:rFonts w:ascii="Times New Roman" w:hAnsi="Times New Roman"/>
              </w:rPr>
              <w:t xml:space="preserve">                  2015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87" w:rsidRPr="00032B1F" w:rsidRDefault="00D35187" w:rsidP="00872B1B">
            <w:pPr>
              <w:spacing w:after="0"/>
              <w:rPr>
                <w:rFonts w:ascii="Times New Roman" w:hAnsi="Times New Roman"/>
              </w:rPr>
            </w:pPr>
            <w:r w:rsidRPr="00032B1F">
              <w:rPr>
                <w:rFonts w:ascii="Times New Roman" w:hAnsi="Times New Roman"/>
              </w:rPr>
              <w:t xml:space="preserve">             2016</w:t>
            </w:r>
          </w:p>
        </w:tc>
      </w:tr>
      <w:tr w:rsidR="00D35187" w:rsidRPr="00B74E7B" w:rsidTr="00872B1B">
        <w:trPr>
          <w:trHeight w:val="130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187" w:rsidRPr="00032B1F" w:rsidRDefault="00D35187" w:rsidP="00872B1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187" w:rsidRPr="00032B1F" w:rsidRDefault="00D35187" w:rsidP="00872B1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187" w:rsidRPr="00032B1F" w:rsidRDefault="00D35187" w:rsidP="00872B1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87" w:rsidRPr="00032B1F" w:rsidRDefault="00D35187" w:rsidP="00872B1B">
            <w:pPr>
              <w:spacing w:after="0" w:line="240" w:lineRule="auto"/>
              <w:rPr>
                <w:rFonts w:ascii="Times New Roman" w:hAnsi="Times New Roman"/>
              </w:rPr>
            </w:pPr>
            <w:r w:rsidRPr="00032B1F">
              <w:rPr>
                <w:rFonts w:ascii="Times New Roman" w:hAnsi="Times New Roman"/>
              </w:rPr>
              <w:t>Муниципальное задание</w:t>
            </w:r>
          </w:p>
          <w:p w:rsidR="00D35187" w:rsidRPr="00032B1F" w:rsidRDefault="00D35187" w:rsidP="00872B1B">
            <w:pPr>
              <w:spacing w:after="0" w:line="240" w:lineRule="auto"/>
              <w:rPr>
                <w:rFonts w:ascii="Times New Roman" w:hAnsi="Times New Roman"/>
              </w:rPr>
            </w:pPr>
            <w:r w:rsidRPr="00032B1F">
              <w:rPr>
                <w:rFonts w:ascii="Times New Roman" w:hAnsi="Times New Roman"/>
              </w:rPr>
              <w:t xml:space="preserve">в </w:t>
            </w:r>
            <w:proofErr w:type="spellStart"/>
            <w:r w:rsidRPr="00032B1F">
              <w:rPr>
                <w:rFonts w:ascii="Times New Roman" w:hAnsi="Times New Roman"/>
              </w:rPr>
              <w:t>тыс</w:t>
            </w:r>
            <w:proofErr w:type="gramStart"/>
            <w:r w:rsidRPr="00032B1F">
              <w:rPr>
                <w:rFonts w:ascii="Times New Roman" w:hAnsi="Times New Roman"/>
              </w:rPr>
              <w:t>.р</w:t>
            </w:r>
            <w:proofErr w:type="gramEnd"/>
            <w:r w:rsidRPr="00032B1F">
              <w:rPr>
                <w:rFonts w:ascii="Times New Roman" w:hAnsi="Times New Roman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87" w:rsidRPr="00032B1F" w:rsidRDefault="00D35187" w:rsidP="00872B1B">
            <w:pPr>
              <w:spacing w:after="0" w:line="240" w:lineRule="auto"/>
              <w:rPr>
                <w:rFonts w:ascii="Times New Roman" w:hAnsi="Times New Roman"/>
              </w:rPr>
            </w:pPr>
            <w:r w:rsidRPr="00032B1F">
              <w:rPr>
                <w:rFonts w:ascii="Times New Roman" w:hAnsi="Times New Roman"/>
              </w:rPr>
              <w:t>Иные цели</w:t>
            </w:r>
          </w:p>
          <w:p w:rsidR="00D35187" w:rsidRPr="00032B1F" w:rsidRDefault="00D35187" w:rsidP="00872B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5187" w:rsidRPr="00032B1F" w:rsidRDefault="00D35187" w:rsidP="00872B1B">
            <w:pPr>
              <w:spacing w:after="0" w:line="240" w:lineRule="auto"/>
              <w:rPr>
                <w:rFonts w:ascii="Times New Roman" w:hAnsi="Times New Roman"/>
              </w:rPr>
            </w:pPr>
            <w:r w:rsidRPr="00032B1F">
              <w:rPr>
                <w:rFonts w:ascii="Times New Roman" w:hAnsi="Times New Roman"/>
              </w:rPr>
              <w:t xml:space="preserve">в </w:t>
            </w:r>
            <w:proofErr w:type="spellStart"/>
            <w:r w:rsidRPr="00032B1F">
              <w:rPr>
                <w:rFonts w:ascii="Times New Roman" w:hAnsi="Times New Roman"/>
              </w:rPr>
              <w:t>тыс</w:t>
            </w:r>
            <w:proofErr w:type="gramStart"/>
            <w:r w:rsidRPr="00032B1F">
              <w:rPr>
                <w:rFonts w:ascii="Times New Roman" w:hAnsi="Times New Roman"/>
              </w:rPr>
              <w:t>.р</w:t>
            </w:r>
            <w:proofErr w:type="gramEnd"/>
            <w:r w:rsidRPr="00032B1F">
              <w:rPr>
                <w:rFonts w:ascii="Times New Roman" w:hAnsi="Times New Roman"/>
              </w:rPr>
              <w:t>уб</w:t>
            </w:r>
            <w:proofErr w:type="spellEnd"/>
            <w:r w:rsidRPr="00032B1F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87" w:rsidRPr="00032B1F" w:rsidRDefault="00D35187" w:rsidP="00872B1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32B1F">
              <w:rPr>
                <w:rFonts w:ascii="Times New Roman" w:hAnsi="Times New Roman"/>
              </w:rPr>
              <w:t>Внебюджет</w:t>
            </w:r>
            <w:proofErr w:type="spellEnd"/>
          </w:p>
          <w:p w:rsidR="00D35187" w:rsidRPr="00032B1F" w:rsidRDefault="00D35187" w:rsidP="00872B1B">
            <w:pPr>
              <w:spacing w:after="0" w:line="240" w:lineRule="auto"/>
              <w:rPr>
                <w:rFonts w:ascii="Times New Roman" w:hAnsi="Times New Roman"/>
              </w:rPr>
            </w:pPr>
            <w:r w:rsidRPr="00032B1F">
              <w:rPr>
                <w:rFonts w:ascii="Times New Roman" w:hAnsi="Times New Roman"/>
              </w:rPr>
              <w:t xml:space="preserve">в </w:t>
            </w:r>
            <w:proofErr w:type="spellStart"/>
            <w:r w:rsidRPr="00032B1F">
              <w:rPr>
                <w:rFonts w:ascii="Times New Roman" w:hAnsi="Times New Roman"/>
              </w:rPr>
              <w:t>тыс</w:t>
            </w:r>
            <w:proofErr w:type="gramStart"/>
            <w:r w:rsidRPr="00032B1F">
              <w:rPr>
                <w:rFonts w:ascii="Times New Roman" w:hAnsi="Times New Roman"/>
              </w:rPr>
              <w:t>.р</w:t>
            </w:r>
            <w:proofErr w:type="gramEnd"/>
            <w:r w:rsidRPr="00032B1F">
              <w:rPr>
                <w:rFonts w:ascii="Times New Roman" w:hAnsi="Times New Roman"/>
              </w:rPr>
              <w:t>уб</w:t>
            </w:r>
            <w:proofErr w:type="spellEnd"/>
            <w:r w:rsidRPr="00032B1F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87" w:rsidRPr="00032B1F" w:rsidRDefault="00D35187" w:rsidP="00872B1B">
            <w:pPr>
              <w:spacing w:after="0" w:line="240" w:lineRule="auto"/>
              <w:rPr>
                <w:rFonts w:ascii="Times New Roman" w:hAnsi="Times New Roman"/>
              </w:rPr>
            </w:pPr>
            <w:r w:rsidRPr="00032B1F">
              <w:rPr>
                <w:rFonts w:ascii="Times New Roman" w:hAnsi="Times New Roman"/>
              </w:rPr>
              <w:t>Муниципальное задание</w:t>
            </w:r>
          </w:p>
          <w:p w:rsidR="00D35187" w:rsidRPr="00032B1F" w:rsidRDefault="00D35187" w:rsidP="00872B1B">
            <w:pPr>
              <w:spacing w:after="0" w:line="240" w:lineRule="auto"/>
              <w:rPr>
                <w:rFonts w:ascii="Times New Roman" w:hAnsi="Times New Roman"/>
              </w:rPr>
            </w:pPr>
            <w:r w:rsidRPr="00032B1F">
              <w:rPr>
                <w:rFonts w:ascii="Times New Roman" w:hAnsi="Times New Roman"/>
              </w:rPr>
              <w:t>в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87" w:rsidRPr="00032B1F" w:rsidRDefault="00D35187" w:rsidP="00872B1B">
            <w:pPr>
              <w:spacing w:after="0" w:line="240" w:lineRule="auto"/>
              <w:rPr>
                <w:rFonts w:ascii="Times New Roman" w:hAnsi="Times New Roman"/>
              </w:rPr>
            </w:pPr>
            <w:r w:rsidRPr="00032B1F">
              <w:rPr>
                <w:rFonts w:ascii="Times New Roman" w:hAnsi="Times New Roman"/>
              </w:rPr>
              <w:t>Иные цели</w:t>
            </w:r>
          </w:p>
          <w:p w:rsidR="00D35187" w:rsidRPr="00032B1F" w:rsidRDefault="00D35187" w:rsidP="00872B1B">
            <w:pPr>
              <w:spacing w:after="0" w:line="240" w:lineRule="auto"/>
              <w:rPr>
                <w:rFonts w:ascii="Times New Roman" w:hAnsi="Times New Roman"/>
              </w:rPr>
            </w:pPr>
            <w:r w:rsidRPr="00032B1F">
              <w:rPr>
                <w:rFonts w:ascii="Times New Roman" w:hAnsi="Times New Roman"/>
              </w:rPr>
              <w:t>в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87" w:rsidRPr="00032B1F" w:rsidRDefault="00D35187" w:rsidP="00872B1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32B1F">
              <w:rPr>
                <w:rFonts w:ascii="Times New Roman" w:hAnsi="Times New Roman"/>
              </w:rPr>
              <w:t>Внебюджет</w:t>
            </w:r>
            <w:proofErr w:type="spellEnd"/>
          </w:p>
          <w:p w:rsidR="00D35187" w:rsidRPr="00032B1F" w:rsidRDefault="00D35187" w:rsidP="00872B1B">
            <w:pPr>
              <w:spacing w:after="0" w:line="240" w:lineRule="auto"/>
              <w:rPr>
                <w:rFonts w:ascii="Times New Roman" w:hAnsi="Times New Roman"/>
              </w:rPr>
            </w:pPr>
            <w:r w:rsidRPr="00032B1F">
              <w:rPr>
                <w:rFonts w:ascii="Times New Roman" w:hAnsi="Times New Roman"/>
              </w:rPr>
              <w:t>в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87" w:rsidRPr="00032B1F" w:rsidRDefault="00D35187" w:rsidP="00872B1B">
            <w:pPr>
              <w:spacing w:after="0" w:line="240" w:lineRule="auto"/>
              <w:rPr>
                <w:rFonts w:ascii="Times New Roman" w:hAnsi="Times New Roman"/>
              </w:rPr>
            </w:pPr>
            <w:r w:rsidRPr="00032B1F">
              <w:rPr>
                <w:rFonts w:ascii="Times New Roman" w:hAnsi="Times New Roman"/>
              </w:rPr>
              <w:t>Муниципальное задание</w:t>
            </w:r>
          </w:p>
          <w:p w:rsidR="00D35187" w:rsidRPr="00032B1F" w:rsidRDefault="00D35187" w:rsidP="00872B1B">
            <w:pPr>
              <w:spacing w:after="0" w:line="240" w:lineRule="auto"/>
              <w:rPr>
                <w:rFonts w:ascii="Times New Roman" w:hAnsi="Times New Roman"/>
              </w:rPr>
            </w:pPr>
            <w:r w:rsidRPr="00032B1F">
              <w:rPr>
                <w:rFonts w:ascii="Times New Roman" w:hAnsi="Times New Roman"/>
              </w:rPr>
              <w:t>в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87" w:rsidRPr="00032B1F" w:rsidRDefault="00D35187" w:rsidP="00872B1B">
            <w:pPr>
              <w:spacing w:after="0" w:line="240" w:lineRule="auto"/>
              <w:rPr>
                <w:rFonts w:ascii="Times New Roman" w:hAnsi="Times New Roman"/>
              </w:rPr>
            </w:pPr>
            <w:r w:rsidRPr="00032B1F">
              <w:rPr>
                <w:rFonts w:ascii="Times New Roman" w:hAnsi="Times New Roman"/>
              </w:rPr>
              <w:t>Иные цели</w:t>
            </w:r>
          </w:p>
          <w:p w:rsidR="00D35187" w:rsidRPr="00032B1F" w:rsidRDefault="00D35187" w:rsidP="00872B1B">
            <w:pPr>
              <w:spacing w:after="0" w:line="240" w:lineRule="auto"/>
              <w:rPr>
                <w:rFonts w:ascii="Times New Roman" w:hAnsi="Times New Roman"/>
              </w:rPr>
            </w:pPr>
            <w:r w:rsidRPr="00032B1F">
              <w:rPr>
                <w:rFonts w:ascii="Times New Roman" w:hAnsi="Times New Roman"/>
              </w:rPr>
              <w:t>в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87" w:rsidRPr="00032B1F" w:rsidRDefault="00D35187" w:rsidP="00872B1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32B1F">
              <w:rPr>
                <w:rFonts w:ascii="Times New Roman" w:hAnsi="Times New Roman"/>
              </w:rPr>
              <w:t>Внебюджет</w:t>
            </w:r>
            <w:proofErr w:type="spellEnd"/>
          </w:p>
          <w:p w:rsidR="00D35187" w:rsidRPr="00032B1F" w:rsidRDefault="00D35187" w:rsidP="00872B1B">
            <w:pPr>
              <w:spacing w:after="0" w:line="240" w:lineRule="auto"/>
              <w:rPr>
                <w:rFonts w:ascii="Times New Roman" w:hAnsi="Times New Roman"/>
              </w:rPr>
            </w:pPr>
            <w:r w:rsidRPr="00032B1F">
              <w:rPr>
                <w:rFonts w:ascii="Times New Roman" w:hAnsi="Times New Roman"/>
              </w:rPr>
              <w:t>в тыс. руб.</w:t>
            </w:r>
          </w:p>
        </w:tc>
      </w:tr>
      <w:tr w:rsidR="00D35187" w:rsidRPr="00B74E7B" w:rsidTr="00090411">
        <w:trPr>
          <w:trHeight w:val="74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87" w:rsidRPr="00032B1F" w:rsidRDefault="00D35187" w:rsidP="00090411">
            <w:pPr>
              <w:spacing w:after="0"/>
              <w:rPr>
                <w:rFonts w:ascii="Times New Roman" w:hAnsi="Times New Roman"/>
              </w:rPr>
            </w:pPr>
            <w:r w:rsidRPr="00032B1F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87" w:rsidRPr="00032B1F" w:rsidRDefault="00D35187" w:rsidP="00090411">
            <w:pPr>
              <w:spacing w:after="0"/>
              <w:rPr>
                <w:rFonts w:ascii="Times New Roman" w:hAnsi="Times New Roman"/>
              </w:rPr>
            </w:pPr>
            <w:r w:rsidRPr="00032B1F">
              <w:rPr>
                <w:rFonts w:ascii="Times New Roman" w:hAnsi="Times New Roman"/>
              </w:rPr>
              <w:t>Всего по подпрограмме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87" w:rsidRPr="00032B1F" w:rsidRDefault="00D35187" w:rsidP="00090411">
            <w:pPr>
              <w:spacing w:after="0"/>
              <w:rPr>
                <w:rFonts w:ascii="Times New Roman" w:hAnsi="Times New Roman"/>
              </w:rPr>
            </w:pPr>
            <w:r w:rsidRPr="00032B1F">
              <w:rPr>
                <w:rFonts w:ascii="Times New Roman" w:hAnsi="Times New Roman"/>
              </w:rPr>
              <w:t xml:space="preserve"> 2014-2016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87" w:rsidRPr="00032B1F" w:rsidRDefault="00D35187" w:rsidP="00090411">
            <w:pPr>
              <w:spacing w:after="0"/>
              <w:rPr>
                <w:rFonts w:ascii="Times New Roman" w:hAnsi="Times New Roman"/>
              </w:rPr>
            </w:pPr>
            <w:r w:rsidRPr="00032B1F">
              <w:rPr>
                <w:rFonts w:ascii="Times New Roman" w:hAnsi="Times New Roman"/>
              </w:rPr>
              <w:t>8959,4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87" w:rsidRPr="00032B1F" w:rsidRDefault="00D35187" w:rsidP="00090411">
            <w:pPr>
              <w:spacing w:after="0"/>
              <w:rPr>
                <w:rFonts w:ascii="Times New Roman" w:hAnsi="Times New Roman"/>
              </w:rPr>
            </w:pPr>
            <w:r w:rsidRPr="00032B1F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87" w:rsidRPr="00032B1F" w:rsidRDefault="00D35187" w:rsidP="00090411">
            <w:pPr>
              <w:spacing w:after="0"/>
              <w:rPr>
                <w:rFonts w:ascii="Times New Roman" w:hAnsi="Times New Roman"/>
              </w:rPr>
            </w:pPr>
            <w:r w:rsidRPr="00032B1F">
              <w:rPr>
                <w:rFonts w:ascii="Times New Roman" w:hAnsi="Times New Roman"/>
              </w:rPr>
              <w:t>1530,0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87" w:rsidRPr="00032B1F" w:rsidRDefault="00D35187" w:rsidP="00090411">
            <w:pPr>
              <w:spacing w:after="0"/>
              <w:rPr>
                <w:rFonts w:ascii="Times New Roman" w:hAnsi="Times New Roman"/>
              </w:rPr>
            </w:pPr>
            <w:r w:rsidRPr="00032B1F">
              <w:rPr>
                <w:rFonts w:ascii="Times New Roman" w:hAnsi="Times New Roman"/>
              </w:rPr>
              <w:t>8959,4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87" w:rsidRPr="00032B1F" w:rsidRDefault="00D35187" w:rsidP="00090411">
            <w:pPr>
              <w:spacing w:after="0"/>
              <w:rPr>
                <w:rFonts w:ascii="Times New Roman" w:hAnsi="Times New Roman"/>
              </w:rPr>
            </w:pPr>
            <w:r w:rsidRPr="00032B1F"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87" w:rsidRPr="00032B1F" w:rsidRDefault="00D35187" w:rsidP="00090411">
            <w:pPr>
              <w:spacing w:after="0"/>
              <w:rPr>
                <w:rFonts w:ascii="Times New Roman" w:hAnsi="Times New Roman"/>
              </w:rPr>
            </w:pPr>
            <w:r w:rsidRPr="00032B1F">
              <w:rPr>
                <w:rFonts w:ascii="Times New Roman" w:hAnsi="Times New Roman"/>
              </w:rPr>
              <w:t>1530,0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87" w:rsidRPr="00032B1F" w:rsidRDefault="00D35187" w:rsidP="00090411">
            <w:pPr>
              <w:spacing w:after="0"/>
              <w:rPr>
                <w:rFonts w:ascii="Times New Roman" w:hAnsi="Times New Roman"/>
              </w:rPr>
            </w:pPr>
            <w:r w:rsidRPr="00032B1F">
              <w:rPr>
                <w:rFonts w:ascii="Times New Roman" w:hAnsi="Times New Roman"/>
              </w:rPr>
              <w:t>18959,4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87" w:rsidRPr="00032B1F" w:rsidRDefault="00D35187" w:rsidP="00090411">
            <w:pPr>
              <w:spacing w:after="0"/>
              <w:rPr>
                <w:rFonts w:ascii="Times New Roman" w:hAnsi="Times New Roman"/>
              </w:rPr>
            </w:pPr>
            <w:r w:rsidRPr="00032B1F">
              <w:rPr>
                <w:rFonts w:ascii="Times New Roman" w:hAnsi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87" w:rsidRPr="00032B1F" w:rsidRDefault="00D35187" w:rsidP="00090411">
            <w:pPr>
              <w:spacing w:after="0"/>
              <w:rPr>
                <w:rFonts w:ascii="Times New Roman" w:hAnsi="Times New Roman"/>
              </w:rPr>
            </w:pPr>
            <w:r w:rsidRPr="00032B1F">
              <w:rPr>
                <w:rFonts w:ascii="Times New Roman" w:hAnsi="Times New Roman"/>
              </w:rPr>
              <w:t>1530,0</w:t>
            </w:r>
          </w:p>
        </w:tc>
      </w:tr>
      <w:tr w:rsidR="00D35187" w:rsidRPr="00B74E7B" w:rsidTr="003D036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87" w:rsidRPr="00032B1F" w:rsidRDefault="00D35187" w:rsidP="00090411">
            <w:pPr>
              <w:spacing w:after="0"/>
              <w:rPr>
                <w:rFonts w:ascii="Times New Roman" w:hAnsi="Times New Roman"/>
              </w:rPr>
            </w:pPr>
            <w:r w:rsidRPr="00032B1F">
              <w:rPr>
                <w:rFonts w:ascii="Times New Roman" w:hAnsi="Times New Roman"/>
              </w:rPr>
              <w:t>1.1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87" w:rsidRPr="00032B1F" w:rsidRDefault="00D35187" w:rsidP="00090411">
            <w:pPr>
              <w:spacing w:after="0"/>
              <w:rPr>
                <w:rFonts w:ascii="Times New Roman" w:hAnsi="Times New Roman"/>
              </w:rPr>
            </w:pPr>
            <w:r w:rsidRPr="00032B1F">
              <w:rPr>
                <w:rFonts w:ascii="Times New Roman" w:hAnsi="Times New Roman"/>
              </w:rPr>
              <w:t>МДБОУ Покровский детский сад «Колокольчик»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87" w:rsidRPr="00032B1F" w:rsidRDefault="00D35187" w:rsidP="00090411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87" w:rsidRPr="00032B1F" w:rsidRDefault="00D35187" w:rsidP="00090411">
            <w:pPr>
              <w:spacing w:after="0"/>
              <w:rPr>
                <w:rFonts w:ascii="Times New Roman" w:hAnsi="Times New Roman"/>
              </w:rPr>
            </w:pPr>
            <w:r w:rsidRPr="00032B1F">
              <w:rPr>
                <w:rFonts w:ascii="Times New Roman" w:hAnsi="Times New Roman"/>
              </w:rPr>
              <w:t>5398,4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87" w:rsidRPr="00032B1F" w:rsidRDefault="00D35187" w:rsidP="00090411">
            <w:pPr>
              <w:spacing w:after="0"/>
              <w:rPr>
                <w:rFonts w:ascii="Times New Roman" w:hAnsi="Times New Roman"/>
              </w:rPr>
            </w:pPr>
            <w:r w:rsidRPr="00032B1F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87" w:rsidRPr="00032B1F" w:rsidRDefault="00D35187" w:rsidP="00090411">
            <w:pPr>
              <w:spacing w:after="0"/>
              <w:rPr>
                <w:rFonts w:ascii="Times New Roman" w:hAnsi="Times New Roman"/>
              </w:rPr>
            </w:pPr>
            <w:r w:rsidRPr="00032B1F">
              <w:rPr>
                <w:rFonts w:ascii="Times New Roman" w:hAnsi="Times New Roman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87" w:rsidRPr="00032B1F" w:rsidRDefault="00D35187" w:rsidP="00090411">
            <w:pPr>
              <w:spacing w:after="0"/>
              <w:rPr>
                <w:rFonts w:ascii="Times New Roman" w:hAnsi="Times New Roman"/>
              </w:rPr>
            </w:pPr>
            <w:r w:rsidRPr="00032B1F">
              <w:rPr>
                <w:rFonts w:ascii="Times New Roman" w:hAnsi="Times New Roman"/>
              </w:rPr>
              <w:t>5398,4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87" w:rsidRPr="00032B1F" w:rsidRDefault="00D35187" w:rsidP="00090411">
            <w:pPr>
              <w:spacing w:after="0"/>
              <w:rPr>
                <w:rFonts w:ascii="Times New Roman" w:hAnsi="Times New Roman"/>
              </w:rPr>
            </w:pPr>
            <w:r w:rsidRPr="00032B1F">
              <w:rPr>
                <w:rFonts w:ascii="Times New Roman" w:hAnsi="Times New Roman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87" w:rsidRPr="00032B1F" w:rsidRDefault="00D35187" w:rsidP="00090411">
            <w:pPr>
              <w:spacing w:after="0"/>
              <w:rPr>
                <w:rFonts w:ascii="Times New Roman" w:hAnsi="Times New Roman"/>
              </w:rPr>
            </w:pPr>
            <w:r w:rsidRPr="00032B1F">
              <w:rPr>
                <w:rFonts w:ascii="Times New Roman" w:hAnsi="Times New Roman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87" w:rsidRPr="00032B1F" w:rsidRDefault="00D35187" w:rsidP="00090411">
            <w:pPr>
              <w:spacing w:after="0"/>
              <w:rPr>
                <w:rFonts w:ascii="Times New Roman" w:hAnsi="Times New Roman"/>
              </w:rPr>
            </w:pPr>
            <w:r w:rsidRPr="00032B1F">
              <w:rPr>
                <w:rFonts w:ascii="Times New Roman" w:hAnsi="Times New Roman"/>
              </w:rPr>
              <w:t>5398,4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87" w:rsidRPr="00032B1F" w:rsidRDefault="00D35187" w:rsidP="00090411">
            <w:pPr>
              <w:spacing w:after="0"/>
              <w:rPr>
                <w:rFonts w:ascii="Times New Roman" w:hAnsi="Times New Roman"/>
              </w:rPr>
            </w:pPr>
            <w:r w:rsidRPr="00032B1F">
              <w:rPr>
                <w:rFonts w:ascii="Times New Roman" w:hAnsi="Times New Roman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87" w:rsidRPr="00032B1F" w:rsidRDefault="00D35187" w:rsidP="00090411">
            <w:pPr>
              <w:spacing w:after="0"/>
              <w:rPr>
                <w:rFonts w:ascii="Times New Roman" w:hAnsi="Times New Roman"/>
              </w:rPr>
            </w:pPr>
            <w:r w:rsidRPr="00032B1F">
              <w:rPr>
                <w:rFonts w:ascii="Times New Roman" w:hAnsi="Times New Roman"/>
              </w:rPr>
              <w:t>800,0</w:t>
            </w:r>
          </w:p>
        </w:tc>
      </w:tr>
      <w:tr w:rsidR="00D35187" w:rsidRPr="00B74E7B" w:rsidTr="003D036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87" w:rsidRPr="00032B1F" w:rsidRDefault="00D35187" w:rsidP="00872B1B">
            <w:pPr>
              <w:spacing w:after="0"/>
              <w:rPr>
                <w:rFonts w:ascii="Times New Roman" w:hAnsi="Times New Roman"/>
              </w:rPr>
            </w:pPr>
            <w:r w:rsidRPr="00032B1F">
              <w:rPr>
                <w:rFonts w:ascii="Times New Roman" w:hAnsi="Times New Roman"/>
              </w:rPr>
              <w:t>1.2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87" w:rsidRPr="00032B1F" w:rsidRDefault="00D35187" w:rsidP="00872B1B">
            <w:pPr>
              <w:spacing w:after="0"/>
              <w:rPr>
                <w:rFonts w:ascii="Times New Roman" w:hAnsi="Times New Roman"/>
              </w:rPr>
            </w:pPr>
            <w:r w:rsidRPr="00032B1F">
              <w:rPr>
                <w:rFonts w:ascii="Times New Roman" w:hAnsi="Times New Roman"/>
              </w:rPr>
              <w:t xml:space="preserve">МДБОУ </w:t>
            </w:r>
            <w:proofErr w:type="spellStart"/>
            <w:r w:rsidRPr="00032B1F">
              <w:rPr>
                <w:rFonts w:ascii="Times New Roman" w:hAnsi="Times New Roman"/>
              </w:rPr>
              <w:t>Дросковский</w:t>
            </w:r>
            <w:proofErr w:type="spellEnd"/>
            <w:r w:rsidR="00872B1B" w:rsidRPr="00032B1F">
              <w:rPr>
                <w:rFonts w:ascii="Times New Roman" w:hAnsi="Times New Roman"/>
              </w:rPr>
              <w:t xml:space="preserve">  </w:t>
            </w:r>
            <w:r w:rsidRPr="00032B1F">
              <w:rPr>
                <w:rFonts w:ascii="Times New Roman" w:hAnsi="Times New Roman"/>
              </w:rPr>
              <w:t>детский сад»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87" w:rsidRPr="00032B1F" w:rsidRDefault="00D35187" w:rsidP="00872B1B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87" w:rsidRPr="00032B1F" w:rsidRDefault="00D35187" w:rsidP="00872B1B">
            <w:pPr>
              <w:spacing w:after="0"/>
              <w:rPr>
                <w:rFonts w:ascii="Times New Roman" w:hAnsi="Times New Roman"/>
              </w:rPr>
            </w:pPr>
            <w:r w:rsidRPr="00032B1F">
              <w:rPr>
                <w:rFonts w:ascii="Times New Roman" w:hAnsi="Times New Roman"/>
              </w:rPr>
              <w:t>2599,8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87" w:rsidRPr="00032B1F" w:rsidRDefault="00D35187" w:rsidP="00872B1B">
            <w:pPr>
              <w:spacing w:after="0"/>
              <w:rPr>
                <w:rFonts w:ascii="Times New Roman" w:hAnsi="Times New Roman"/>
              </w:rPr>
            </w:pPr>
            <w:r w:rsidRPr="00032B1F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87" w:rsidRPr="00032B1F" w:rsidRDefault="00D35187" w:rsidP="00872B1B">
            <w:pPr>
              <w:spacing w:after="0"/>
              <w:rPr>
                <w:rFonts w:ascii="Times New Roman" w:hAnsi="Times New Roman"/>
              </w:rPr>
            </w:pPr>
            <w:r w:rsidRPr="00032B1F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87" w:rsidRPr="00032B1F" w:rsidRDefault="00D35187" w:rsidP="00872B1B">
            <w:pPr>
              <w:spacing w:after="0"/>
              <w:rPr>
                <w:rFonts w:ascii="Times New Roman" w:hAnsi="Times New Roman"/>
              </w:rPr>
            </w:pPr>
            <w:r w:rsidRPr="00032B1F">
              <w:rPr>
                <w:rFonts w:ascii="Times New Roman" w:hAnsi="Times New Roman"/>
              </w:rPr>
              <w:t>2599,8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87" w:rsidRPr="00032B1F" w:rsidRDefault="00D35187" w:rsidP="00872B1B">
            <w:pPr>
              <w:spacing w:after="0"/>
              <w:rPr>
                <w:rFonts w:ascii="Times New Roman" w:hAnsi="Times New Roman"/>
              </w:rPr>
            </w:pPr>
            <w:r w:rsidRPr="00032B1F">
              <w:rPr>
                <w:rFonts w:ascii="Times New Roman" w:hAnsi="Times New Roman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87" w:rsidRPr="00032B1F" w:rsidRDefault="00D35187" w:rsidP="00872B1B">
            <w:pPr>
              <w:spacing w:after="0"/>
              <w:rPr>
                <w:rFonts w:ascii="Times New Roman" w:hAnsi="Times New Roman"/>
              </w:rPr>
            </w:pPr>
            <w:r w:rsidRPr="00032B1F">
              <w:rPr>
                <w:rFonts w:ascii="Times New Roman" w:hAnsi="Times New Roman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87" w:rsidRPr="00032B1F" w:rsidRDefault="00D35187" w:rsidP="00872B1B">
            <w:pPr>
              <w:spacing w:after="0"/>
              <w:rPr>
                <w:rFonts w:ascii="Times New Roman" w:hAnsi="Times New Roman"/>
              </w:rPr>
            </w:pPr>
            <w:r w:rsidRPr="00032B1F">
              <w:rPr>
                <w:rFonts w:ascii="Times New Roman" w:hAnsi="Times New Roman"/>
              </w:rPr>
              <w:t>2599,8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87" w:rsidRPr="00032B1F" w:rsidRDefault="00D35187" w:rsidP="00872B1B">
            <w:pPr>
              <w:spacing w:after="0"/>
              <w:rPr>
                <w:rFonts w:ascii="Times New Roman" w:hAnsi="Times New Roman"/>
              </w:rPr>
            </w:pPr>
            <w:r w:rsidRPr="00032B1F">
              <w:rPr>
                <w:rFonts w:ascii="Times New Roman" w:hAnsi="Times New Roman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87" w:rsidRPr="00032B1F" w:rsidRDefault="00D35187" w:rsidP="00872B1B">
            <w:pPr>
              <w:spacing w:after="0"/>
              <w:rPr>
                <w:rFonts w:ascii="Times New Roman" w:hAnsi="Times New Roman"/>
              </w:rPr>
            </w:pPr>
            <w:r w:rsidRPr="00032B1F">
              <w:rPr>
                <w:rFonts w:ascii="Times New Roman" w:hAnsi="Times New Roman"/>
              </w:rPr>
              <w:t>200,0</w:t>
            </w:r>
          </w:p>
        </w:tc>
      </w:tr>
      <w:tr w:rsidR="00D35187" w:rsidRPr="00B74E7B" w:rsidTr="003D036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87" w:rsidRPr="00032B1F" w:rsidRDefault="00D35187" w:rsidP="00872B1B">
            <w:pPr>
              <w:spacing w:after="0"/>
              <w:rPr>
                <w:rFonts w:ascii="Times New Roman" w:hAnsi="Times New Roman"/>
              </w:rPr>
            </w:pPr>
            <w:r w:rsidRPr="00032B1F">
              <w:rPr>
                <w:rFonts w:ascii="Times New Roman" w:hAnsi="Times New Roman"/>
              </w:rPr>
              <w:t>1.3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87" w:rsidRPr="00032B1F" w:rsidRDefault="00D35187" w:rsidP="00872B1B">
            <w:pPr>
              <w:spacing w:after="0"/>
              <w:rPr>
                <w:rFonts w:ascii="Times New Roman" w:hAnsi="Times New Roman"/>
              </w:rPr>
            </w:pPr>
            <w:r w:rsidRPr="00032B1F">
              <w:rPr>
                <w:rFonts w:ascii="Times New Roman" w:hAnsi="Times New Roman"/>
              </w:rPr>
              <w:t xml:space="preserve">МДБОУ </w:t>
            </w:r>
            <w:proofErr w:type="spellStart"/>
            <w:r w:rsidRPr="00032B1F">
              <w:rPr>
                <w:rFonts w:ascii="Times New Roman" w:hAnsi="Times New Roman"/>
              </w:rPr>
              <w:t>Даниловский</w:t>
            </w:r>
            <w:proofErr w:type="spellEnd"/>
            <w:r w:rsidRPr="00032B1F">
              <w:rPr>
                <w:rFonts w:ascii="Times New Roman" w:hAnsi="Times New Roman"/>
              </w:rPr>
              <w:t xml:space="preserve"> </w:t>
            </w:r>
            <w:r w:rsidR="00872B1B" w:rsidRPr="00032B1F">
              <w:rPr>
                <w:rFonts w:ascii="Times New Roman" w:hAnsi="Times New Roman"/>
              </w:rPr>
              <w:t xml:space="preserve"> </w:t>
            </w:r>
            <w:r w:rsidRPr="00032B1F">
              <w:rPr>
                <w:rFonts w:ascii="Times New Roman" w:hAnsi="Times New Roman"/>
              </w:rPr>
              <w:t>детский сад»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87" w:rsidRPr="00032B1F" w:rsidRDefault="00D35187" w:rsidP="00872B1B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87" w:rsidRPr="00032B1F" w:rsidRDefault="00D35187" w:rsidP="00872B1B">
            <w:pPr>
              <w:spacing w:after="0"/>
              <w:rPr>
                <w:rFonts w:ascii="Times New Roman" w:hAnsi="Times New Roman"/>
              </w:rPr>
            </w:pPr>
            <w:r w:rsidRPr="00032B1F">
              <w:rPr>
                <w:rFonts w:ascii="Times New Roman" w:hAnsi="Times New Roman"/>
              </w:rPr>
              <w:t>961,2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87" w:rsidRPr="00032B1F" w:rsidRDefault="00D35187" w:rsidP="00872B1B">
            <w:pPr>
              <w:spacing w:after="0"/>
              <w:rPr>
                <w:rFonts w:ascii="Times New Roman" w:hAnsi="Times New Roman"/>
              </w:rPr>
            </w:pPr>
            <w:r w:rsidRPr="00032B1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87" w:rsidRPr="00032B1F" w:rsidRDefault="00D35187" w:rsidP="00872B1B">
            <w:pPr>
              <w:spacing w:after="0"/>
              <w:rPr>
                <w:rFonts w:ascii="Times New Roman" w:hAnsi="Times New Roman"/>
              </w:rPr>
            </w:pPr>
            <w:r w:rsidRPr="00032B1F">
              <w:rPr>
                <w:rFonts w:ascii="Times New Roman" w:hAnsi="Times New Roman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87" w:rsidRPr="00032B1F" w:rsidRDefault="00D35187" w:rsidP="00872B1B">
            <w:pPr>
              <w:spacing w:after="0"/>
              <w:rPr>
                <w:rFonts w:ascii="Times New Roman" w:hAnsi="Times New Roman"/>
              </w:rPr>
            </w:pPr>
            <w:r w:rsidRPr="00032B1F">
              <w:rPr>
                <w:rFonts w:ascii="Times New Roman" w:hAnsi="Times New Roman"/>
              </w:rPr>
              <w:t>961,2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87" w:rsidRPr="00032B1F" w:rsidRDefault="00D35187" w:rsidP="00872B1B">
            <w:pPr>
              <w:spacing w:after="0"/>
              <w:rPr>
                <w:rFonts w:ascii="Times New Roman" w:hAnsi="Times New Roman"/>
              </w:rPr>
            </w:pPr>
            <w:r w:rsidRPr="00032B1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87" w:rsidRPr="00032B1F" w:rsidRDefault="00D35187" w:rsidP="00872B1B">
            <w:pPr>
              <w:spacing w:after="0"/>
              <w:rPr>
                <w:rFonts w:ascii="Times New Roman" w:hAnsi="Times New Roman"/>
              </w:rPr>
            </w:pPr>
            <w:r w:rsidRPr="00032B1F">
              <w:rPr>
                <w:rFonts w:ascii="Times New Roman" w:hAnsi="Times New Roman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87" w:rsidRPr="00032B1F" w:rsidRDefault="00D35187" w:rsidP="00872B1B">
            <w:pPr>
              <w:spacing w:after="0"/>
              <w:rPr>
                <w:rFonts w:ascii="Times New Roman" w:hAnsi="Times New Roman"/>
              </w:rPr>
            </w:pPr>
            <w:r w:rsidRPr="00032B1F">
              <w:rPr>
                <w:rFonts w:ascii="Times New Roman" w:hAnsi="Times New Roman"/>
              </w:rPr>
              <w:t>961,2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87" w:rsidRPr="00032B1F" w:rsidRDefault="00D35187" w:rsidP="00872B1B">
            <w:pPr>
              <w:spacing w:after="0"/>
              <w:rPr>
                <w:rFonts w:ascii="Times New Roman" w:hAnsi="Times New Roman"/>
              </w:rPr>
            </w:pPr>
            <w:r w:rsidRPr="00032B1F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87" w:rsidRPr="00032B1F" w:rsidRDefault="00D35187" w:rsidP="00872B1B">
            <w:pPr>
              <w:spacing w:after="0"/>
              <w:rPr>
                <w:rFonts w:ascii="Times New Roman" w:hAnsi="Times New Roman"/>
              </w:rPr>
            </w:pPr>
            <w:r w:rsidRPr="00032B1F">
              <w:rPr>
                <w:rFonts w:ascii="Times New Roman" w:hAnsi="Times New Roman"/>
              </w:rPr>
              <w:t>130,0</w:t>
            </w:r>
          </w:p>
        </w:tc>
      </w:tr>
      <w:tr w:rsidR="00090411" w:rsidRPr="00B74E7B" w:rsidTr="0054184E">
        <w:trPr>
          <w:trHeight w:val="67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1" w:rsidRPr="00032B1F" w:rsidRDefault="00090411" w:rsidP="00872B1B">
            <w:pPr>
              <w:spacing w:after="0"/>
              <w:rPr>
                <w:rFonts w:ascii="Times New Roman" w:hAnsi="Times New Roman"/>
              </w:rPr>
            </w:pPr>
            <w:r w:rsidRPr="00032B1F">
              <w:rPr>
                <w:rFonts w:ascii="Times New Roman" w:hAnsi="Times New Roman"/>
              </w:rPr>
              <w:t>1.4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1" w:rsidRPr="00032B1F" w:rsidRDefault="00D06E16" w:rsidP="00872B1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«Детский сад в микрорайоне </w:t>
            </w:r>
            <w:proofErr w:type="spellStart"/>
            <w:r>
              <w:rPr>
                <w:rFonts w:ascii="Times New Roman" w:hAnsi="Times New Roman"/>
              </w:rPr>
              <w:t>Берлизево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п.г.т</w:t>
            </w:r>
            <w:proofErr w:type="spellEnd"/>
            <w:r>
              <w:rPr>
                <w:rFonts w:ascii="Times New Roman" w:hAnsi="Times New Roman"/>
              </w:rPr>
              <w:t>. Покровское Орловской области»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1" w:rsidRPr="00032B1F" w:rsidRDefault="00090411" w:rsidP="00872B1B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1" w:rsidRPr="00032B1F" w:rsidRDefault="00090411" w:rsidP="00872B1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1" w:rsidRPr="00032B1F" w:rsidRDefault="00090411" w:rsidP="00872B1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1" w:rsidRPr="00032B1F" w:rsidRDefault="00090411" w:rsidP="00872B1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1" w:rsidRPr="00032B1F" w:rsidRDefault="00090411" w:rsidP="00872B1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1" w:rsidRPr="00032B1F" w:rsidRDefault="00090411" w:rsidP="00872B1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1" w:rsidRPr="00032B1F" w:rsidRDefault="00090411" w:rsidP="00872B1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1" w:rsidRPr="00032B1F" w:rsidRDefault="00090411" w:rsidP="00872B1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1" w:rsidRPr="00032B1F" w:rsidRDefault="00090411" w:rsidP="00872B1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1" w:rsidRPr="00032B1F" w:rsidRDefault="00090411" w:rsidP="00872B1B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D35187" w:rsidRPr="00D35187" w:rsidRDefault="00D35187" w:rsidP="00D35187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4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3857"/>
        <w:gridCol w:w="49"/>
        <w:gridCol w:w="2147"/>
        <w:gridCol w:w="1521"/>
        <w:gridCol w:w="69"/>
        <w:gridCol w:w="1819"/>
        <w:gridCol w:w="1694"/>
        <w:gridCol w:w="2865"/>
      </w:tblGrid>
      <w:tr w:rsidR="00D35187" w:rsidRPr="002078F6" w:rsidTr="00872B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87" w:rsidRPr="002078F6" w:rsidRDefault="00D35187" w:rsidP="003D036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87" w:rsidRPr="002078F6" w:rsidRDefault="00D35187" w:rsidP="003D0362">
            <w:pPr>
              <w:rPr>
                <w:rFonts w:ascii="Times New Roman" w:hAnsi="Times New Roman"/>
              </w:rPr>
            </w:pPr>
            <w:r w:rsidRPr="002078F6">
              <w:rPr>
                <w:rFonts w:ascii="Times New Roman" w:hAnsi="Times New Roman"/>
              </w:rPr>
              <w:t xml:space="preserve">Подпрограммные мероприятия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87" w:rsidRPr="002078F6" w:rsidRDefault="00D35187" w:rsidP="003D0362">
            <w:pPr>
              <w:tabs>
                <w:tab w:val="left" w:pos="468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2078F6">
              <w:rPr>
                <w:rFonts w:ascii="Times New Roman" w:hAnsi="Times New Roman"/>
                <w:bCs/>
              </w:rPr>
              <w:t xml:space="preserve">Всего, тыс. </w:t>
            </w:r>
            <w:proofErr w:type="spellStart"/>
            <w:r w:rsidRPr="002078F6">
              <w:rPr>
                <w:rFonts w:ascii="Times New Roman" w:hAnsi="Times New Roman"/>
                <w:bCs/>
              </w:rPr>
              <w:t>руб</w:t>
            </w:r>
            <w:proofErr w:type="spellEnd"/>
            <w:r w:rsidRPr="002078F6">
              <w:rPr>
                <w:rFonts w:ascii="Times New Roman" w:hAnsi="Times New Roman"/>
                <w:bCs/>
                <w:lang w:val="en-US"/>
              </w:rPr>
              <w:t>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87" w:rsidRPr="002078F6" w:rsidRDefault="00D35187" w:rsidP="003D0362">
            <w:pPr>
              <w:tabs>
                <w:tab w:val="left" w:pos="468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2078F6">
              <w:rPr>
                <w:rFonts w:ascii="Times New Roman" w:hAnsi="Times New Roman"/>
                <w:bCs/>
              </w:rPr>
              <w:t>2014 год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87" w:rsidRPr="002078F6" w:rsidRDefault="00D35187" w:rsidP="003D0362">
            <w:pPr>
              <w:tabs>
                <w:tab w:val="left" w:pos="468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2078F6">
              <w:rPr>
                <w:rFonts w:ascii="Times New Roman" w:hAnsi="Times New Roman"/>
                <w:bCs/>
              </w:rPr>
              <w:t>2015 год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87" w:rsidRPr="002078F6" w:rsidRDefault="00D35187" w:rsidP="003D0362">
            <w:pPr>
              <w:tabs>
                <w:tab w:val="left" w:pos="468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2078F6">
              <w:rPr>
                <w:rFonts w:ascii="Times New Roman" w:hAnsi="Times New Roman"/>
                <w:bCs/>
              </w:rPr>
              <w:t>2016 год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87" w:rsidRPr="002078F6" w:rsidRDefault="0054184E" w:rsidP="003D0362">
            <w:pPr>
              <w:tabs>
                <w:tab w:val="left" w:pos="468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Ответственный исполнитель</w:t>
            </w:r>
          </w:p>
        </w:tc>
      </w:tr>
      <w:tr w:rsidR="00D35187" w:rsidRPr="002078F6" w:rsidTr="003D0362">
        <w:tc>
          <w:tcPr>
            <w:tcW w:w="14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87" w:rsidRPr="002078F6" w:rsidRDefault="00872B1B" w:rsidP="004D64D2">
            <w:pPr>
              <w:tabs>
                <w:tab w:val="left" w:pos="468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2. </w:t>
            </w:r>
            <w:r w:rsidR="004D64D2">
              <w:rPr>
                <w:rFonts w:ascii="Times New Roman" w:hAnsi="Times New Roman"/>
                <w:b/>
                <w:bCs/>
              </w:rPr>
              <w:t>Строительство, р</w:t>
            </w:r>
            <w:r w:rsidR="00D35187" w:rsidRPr="002078F6">
              <w:rPr>
                <w:rFonts w:ascii="Times New Roman" w:hAnsi="Times New Roman"/>
                <w:b/>
                <w:bCs/>
              </w:rPr>
              <w:t>емонт зданий и благоустройство прилегающих территорий учреждений образования</w:t>
            </w:r>
          </w:p>
        </w:tc>
      </w:tr>
      <w:tr w:rsidR="004D64D2" w:rsidRPr="002078F6" w:rsidTr="00872B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D2" w:rsidRPr="002078F6" w:rsidRDefault="004D64D2" w:rsidP="003D036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2078F6">
              <w:rPr>
                <w:rFonts w:ascii="Times New Roman" w:hAnsi="Times New Roman"/>
              </w:rPr>
              <w:t>.1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D2" w:rsidRPr="00032B1F" w:rsidRDefault="00D06E16" w:rsidP="003D036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Строительство объекта капитального строительства «Детский сад в микрорайоне </w:t>
            </w:r>
            <w:proofErr w:type="spellStart"/>
            <w:r>
              <w:rPr>
                <w:rFonts w:ascii="Times New Roman" w:hAnsi="Times New Roman"/>
              </w:rPr>
              <w:t>Берлизево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п.г.т</w:t>
            </w:r>
            <w:proofErr w:type="spellEnd"/>
            <w:r>
              <w:rPr>
                <w:rFonts w:ascii="Times New Roman" w:hAnsi="Times New Roman"/>
              </w:rPr>
              <w:t>. Покровское Орловской области»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D2" w:rsidRPr="006978A9" w:rsidRDefault="004D64D2" w:rsidP="004D64D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2523,508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D2" w:rsidRPr="006978A9" w:rsidRDefault="004D64D2" w:rsidP="004D64D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2523,508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D2" w:rsidRPr="002078F6" w:rsidRDefault="004D64D2" w:rsidP="003D0362">
            <w:pPr>
              <w:tabs>
                <w:tab w:val="left" w:pos="468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D2" w:rsidRPr="002078F6" w:rsidRDefault="004D64D2" w:rsidP="003D0362">
            <w:pPr>
              <w:tabs>
                <w:tab w:val="left" w:pos="468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D2" w:rsidRPr="002078F6" w:rsidRDefault="004D64D2" w:rsidP="003D0362">
            <w:pPr>
              <w:tabs>
                <w:tab w:val="left" w:pos="468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D64D2" w:rsidRPr="002078F6" w:rsidTr="00032B1F">
        <w:trPr>
          <w:trHeight w:val="119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D2" w:rsidRPr="002078F6" w:rsidRDefault="004D64D2" w:rsidP="003D036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2078F6">
              <w:rPr>
                <w:rFonts w:ascii="Times New Roman" w:hAnsi="Times New Roman"/>
              </w:rPr>
              <w:t>.2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D2" w:rsidRPr="00032B1F" w:rsidRDefault="004D64D2" w:rsidP="00872B1B">
            <w:pPr>
              <w:spacing w:after="0" w:line="240" w:lineRule="auto"/>
              <w:rPr>
                <w:rFonts w:ascii="Times New Roman" w:hAnsi="Times New Roman"/>
              </w:rPr>
            </w:pPr>
            <w:r w:rsidRPr="00032B1F">
              <w:rPr>
                <w:rFonts w:ascii="Times New Roman" w:hAnsi="Times New Roman"/>
              </w:rPr>
              <w:t xml:space="preserve">Капитальный ремонт муниципального </w:t>
            </w:r>
            <w:proofErr w:type="spellStart"/>
            <w:r w:rsidRPr="00032B1F">
              <w:rPr>
                <w:rFonts w:ascii="Times New Roman" w:hAnsi="Times New Roman"/>
              </w:rPr>
              <w:t>Дросковского</w:t>
            </w:r>
            <w:proofErr w:type="spellEnd"/>
            <w:r w:rsidRPr="00032B1F">
              <w:rPr>
                <w:rFonts w:ascii="Times New Roman" w:hAnsi="Times New Roman"/>
              </w:rPr>
              <w:t xml:space="preserve"> детского сада</w:t>
            </w:r>
          </w:p>
          <w:p w:rsidR="004D64D2" w:rsidRPr="00032B1F" w:rsidRDefault="004D64D2" w:rsidP="00872B1B">
            <w:pPr>
              <w:spacing w:after="0" w:line="240" w:lineRule="auto"/>
              <w:rPr>
                <w:rFonts w:ascii="Times New Roman" w:hAnsi="Times New Roman"/>
              </w:rPr>
            </w:pPr>
            <w:r w:rsidRPr="00032B1F">
              <w:rPr>
                <w:rFonts w:ascii="Times New Roman" w:hAnsi="Times New Roman"/>
              </w:rPr>
              <w:t>- проверка достоверности сметной стоимости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D2" w:rsidRPr="00032B1F" w:rsidRDefault="004D64D2" w:rsidP="00872B1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4D64D2" w:rsidRPr="00032B1F" w:rsidRDefault="004D64D2" w:rsidP="00872B1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4D64D2" w:rsidRPr="00032B1F" w:rsidRDefault="004D64D2" w:rsidP="00872B1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32B1F">
              <w:rPr>
                <w:rFonts w:ascii="Times New Roman" w:hAnsi="Times New Roman"/>
                <w:b/>
                <w:bCs/>
              </w:rPr>
              <w:t>20,0</w:t>
            </w:r>
          </w:p>
          <w:p w:rsidR="004D64D2" w:rsidRPr="00032B1F" w:rsidRDefault="004D64D2" w:rsidP="00872B1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D2" w:rsidRPr="00032B1F" w:rsidRDefault="004D64D2" w:rsidP="00872B1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4D64D2" w:rsidRPr="00032B1F" w:rsidRDefault="004D64D2" w:rsidP="00872B1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4D64D2" w:rsidRPr="00032B1F" w:rsidRDefault="004D64D2" w:rsidP="00872B1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32B1F">
              <w:rPr>
                <w:rFonts w:ascii="Times New Roman" w:hAnsi="Times New Roman"/>
                <w:b/>
                <w:bCs/>
              </w:rPr>
              <w:t>20,0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D2" w:rsidRPr="002078F6" w:rsidRDefault="004D64D2" w:rsidP="00872B1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D2" w:rsidRPr="002078F6" w:rsidRDefault="004D64D2" w:rsidP="00872B1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D2" w:rsidRPr="0054184E" w:rsidRDefault="0054184E" w:rsidP="00872B1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4184E">
              <w:rPr>
                <w:rFonts w:ascii="Times New Roman" w:hAnsi="Times New Roman"/>
                <w:bCs/>
                <w:sz w:val="28"/>
                <w:szCs w:val="28"/>
              </w:rPr>
              <w:t>Отдел образования</w:t>
            </w:r>
          </w:p>
        </w:tc>
      </w:tr>
      <w:tr w:rsidR="004D64D2" w:rsidRPr="002078F6" w:rsidTr="00872B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D2" w:rsidRPr="002078F6" w:rsidRDefault="004D64D2" w:rsidP="003D036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D2" w:rsidRPr="00032B1F" w:rsidRDefault="004D64D2" w:rsidP="00872B1B">
            <w:pPr>
              <w:spacing w:line="240" w:lineRule="auto"/>
              <w:rPr>
                <w:rFonts w:ascii="Times New Roman" w:hAnsi="Times New Roman"/>
              </w:rPr>
            </w:pPr>
            <w:r w:rsidRPr="00032B1F">
              <w:rPr>
                <w:rFonts w:ascii="Times New Roman" w:hAnsi="Times New Roman"/>
              </w:rPr>
              <w:t>Приобретение мебели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D2" w:rsidRPr="00090411" w:rsidRDefault="004D64D2" w:rsidP="003D036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D2" w:rsidRPr="00090411" w:rsidRDefault="004D64D2" w:rsidP="003D0362">
            <w:pPr>
              <w:tabs>
                <w:tab w:val="left" w:pos="468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D2" w:rsidRPr="002078F6" w:rsidRDefault="004D64D2" w:rsidP="003D0362">
            <w:pPr>
              <w:tabs>
                <w:tab w:val="left" w:pos="468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D2" w:rsidRPr="002078F6" w:rsidRDefault="004D64D2" w:rsidP="003D0362">
            <w:pPr>
              <w:tabs>
                <w:tab w:val="left" w:pos="468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D2" w:rsidRPr="002078F6" w:rsidRDefault="004D64D2" w:rsidP="003D0362">
            <w:pPr>
              <w:tabs>
                <w:tab w:val="left" w:pos="468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D64D2" w:rsidRPr="002078F6" w:rsidTr="00872B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D2" w:rsidRPr="002078F6" w:rsidRDefault="004D64D2" w:rsidP="003D036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D2" w:rsidRPr="00032B1F" w:rsidRDefault="004D64D2" w:rsidP="00872B1B">
            <w:pPr>
              <w:spacing w:line="240" w:lineRule="auto"/>
              <w:rPr>
                <w:rFonts w:ascii="Times New Roman" w:hAnsi="Times New Roman"/>
              </w:rPr>
            </w:pPr>
            <w:r w:rsidRPr="00032B1F">
              <w:rPr>
                <w:rFonts w:ascii="Times New Roman" w:hAnsi="Times New Roman"/>
              </w:rPr>
              <w:t>Приобретение игрушек и развивающих игр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D2" w:rsidRPr="00090411" w:rsidRDefault="004D64D2" w:rsidP="003D036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D2" w:rsidRPr="00090411" w:rsidRDefault="004D64D2" w:rsidP="003D0362">
            <w:pPr>
              <w:tabs>
                <w:tab w:val="left" w:pos="468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D2" w:rsidRPr="002078F6" w:rsidRDefault="004D64D2" w:rsidP="003D0362">
            <w:pPr>
              <w:tabs>
                <w:tab w:val="left" w:pos="468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D2" w:rsidRPr="002078F6" w:rsidRDefault="004D64D2" w:rsidP="003D0362">
            <w:pPr>
              <w:tabs>
                <w:tab w:val="left" w:pos="468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D2" w:rsidRPr="002078F6" w:rsidRDefault="004D64D2" w:rsidP="003D0362">
            <w:pPr>
              <w:tabs>
                <w:tab w:val="left" w:pos="468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D64D2" w:rsidRPr="002078F6" w:rsidTr="00872B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D2" w:rsidRPr="002078F6" w:rsidRDefault="004D64D2" w:rsidP="003D036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D2" w:rsidRPr="00032B1F" w:rsidRDefault="004D64D2" w:rsidP="00872B1B">
            <w:pPr>
              <w:spacing w:line="240" w:lineRule="auto"/>
              <w:rPr>
                <w:rFonts w:ascii="Times New Roman" w:hAnsi="Times New Roman"/>
              </w:rPr>
            </w:pPr>
            <w:r w:rsidRPr="00032B1F">
              <w:rPr>
                <w:rFonts w:ascii="Times New Roman" w:hAnsi="Times New Roman"/>
              </w:rPr>
              <w:t>Приобретение постельных принадлежностей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D2" w:rsidRPr="00090411" w:rsidRDefault="004D64D2" w:rsidP="003D036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D2" w:rsidRPr="00090411" w:rsidRDefault="004D64D2" w:rsidP="003D0362">
            <w:pPr>
              <w:tabs>
                <w:tab w:val="left" w:pos="468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D2" w:rsidRPr="002078F6" w:rsidRDefault="004D64D2" w:rsidP="003D0362">
            <w:pPr>
              <w:tabs>
                <w:tab w:val="left" w:pos="468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D2" w:rsidRPr="002078F6" w:rsidRDefault="004D64D2" w:rsidP="003D0362">
            <w:pPr>
              <w:tabs>
                <w:tab w:val="left" w:pos="468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D2" w:rsidRPr="002078F6" w:rsidRDefault="004D64D2" w:rsidP="003D0362">
            <w:pPr>
              <w:tabs>
                <w:tab w:val="left" w:pos="468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D64D2" w:rsidRPr="002078F6" w:rsidTr="00872B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D2" w:rsidRPr="002078F6" w:rsidRDefault="004D64D2" w:rsidP="003D036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D2" w:rsidRPr="00032B1F" w:rsidRDefault="004D64D2" w:rsidP="003D0362">
            <w:pPr>
              <w:rPr>
                <w:rFonts w:ascii="Times New Roman" w:hAnsi="Times New Roman"/>
              </w:rPr>
            </w:pPr>
            <w:r w:rsidRPr="00032B1F">
              <w:rPr>
                <w:rFonts w:ascii="Times New Roman" w:hAnsi="Times New Roman"/>
              </w:rPr>
              <w:t>Приобретение технологического оборудования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D2" w:rsidRPr="00090411" w:rsidRDefault="004D64D2" w:rsidP="003D036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D2" w:rsidRPr="00090411" w:rsidRDefault="004D64D2" w:rsidP="003D0362">
            <w:pPr>
              <w:tabs>
                <w:tab w:val="left" w:pos="468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D2" w:rsidRPr="002078F6" w:rsidRDefault="004D64D2" w:rsidP="003D0362">
            <w:pPr>
              <w:tabs>
                <w:tab w:val="left" w:pos="468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D2" w:rsidRPr="002078F6" w:rsidRDefault="004D64D2" w:rsidP="003D0362">
            <w:pPr>
              <w:tabs>
                <w:tab w:val="left" w:pos="468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D2" w:rsidRPr="002078F6" w:rsidRDefault="004D64D2" w:rsidP="003D0362">
            <w:pPr>
              <w:tabs>
                <w:tab w:val="left" w:pos="468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D64D2" w:rsidRPr="002078F6" w:rsidTr="00872B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D2" w:rsidRPr="002078F6" w:rsidRDefault="004D64D2" w:rsidP="003D036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D2" w:rsidRPr="00032B1F" w:rsidRDefault="004D64D2" w:rsidP="003D0362">
            <w:pPr>
              <w:rPr>
                <w:rFonts w:ascii="Times New Roman" w:hAnsi="Times New Roman"/>
              </w:rPr>
            </w:pPr>
            <w:r w:rsidRPr="00032B1F">
              <w:rPr>
                <w:rFonts w:ascii="Times New Roman" w:hAnsi="Times New Roman"/>
              </w:rPr>
              <w:t>Ремонтные работы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D2" w:rsidRPr="00090411" w:rsidRDefault="004D64D2" w:rsidP="003D036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D2" w:rsidRPr="00090411" w:rsidRDefault="004D64D2" w:rsidP="003D0362">
            <w:pPr>
              <w:tabs>
                <w:tab w:val="left" w:pos="468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D2" w:rsidRPr="002078F6" w:rsidRDefault="004D64D2" w:rsidP="003D0362">
            <w:pPr>
              <w:tabs>
                <w:tab w:val="left" w:pos="468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D2" w:rsidRPr="002078F6" w:rsidRDefault="004D64D2" w:rsidP="003D0362">
            <w:pPr>
              <w:tabs>
                <w:tab w:val="left" w:pos="468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D2" w:rsidRPr="002078F6" w:rsidRDefault="004D64D2" w:rsidP="003D0362">
            <w:pPr>
              <w:tabs>
                <w:tab w:val="left" w:pos="468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D64D2" w:rsidRPr="002078F6" w:rsidTr="00872B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D2" w:rsidRPr="002078F6" w:rsidRDefault="004D64D2" w:rsidP="003D036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D2" w:rsidRPr="00032B1F" w:rsidRDefault="004D64D2" w:rsidP="00872B1B">
            <w:pPr>
              <w:spacing w:line="240" w:lineRule="auto"/>
              <w:rPr>
                <w:rFonts w:ascii="Times New Roman" w:hAnsi="Times New Roman"/>
              </w:rPr>
            </w:pPr>
            <w:r w:rsidRPr="00032B1F">
              <w:rPr>
                <w:rFonts w:ascii="Times New Roman" w:hAnsi="Times New Roman"/>
              </w:rPr>
              <w:t>Приобретение учебно-методической, дидактической литературы, наглядных пособий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D2" w:rsidRPr="00090411" w:rsidRDefault="004D64D2" w:rsidP="003D036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D2" w:rsidRPr="00090411" w:rsidRDefault="004D64D2" w:rsidP="003D0362">
            <w:pPr>
              <w:tabs>
                <w:tab w:val="left" w:pos="468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D2" w:rsidRPr="002078F6" w:rsidRDefault="004D64D2" w:rsidP="003D0362">
            <w:pPr>
              <w:tabs>
                <w:tab w:val="left" w:pos="468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D2" w:rsidRPr="002078F6" w:rsidRDefault="004D64D2" w:rsidP="003D0362">
            <w:pPr>
              <w:tabs>
                <w:tab w:val="left" w:pos="468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D2" w:rsidRPr="002078F6" w:rsidRDefault="004D64D2" w:rsidP="003D0362">
            <w:pPr>
              <w:tabs>
                <w:tab w:val="left" w:pos="468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D64D2" w:rsidRPr="002078F6" w:rsidTr="00872B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D2" w:rsidRPr="002078F6" w:rsidRDefault="004D64D2" w:rsidP="003D036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D2" w:rsidRPr="00032B1F" w:rsidRDefault="004D64D2" w:rsidP="003D0362">
            <w:pPr>
              <w:rPr>
                <w:rFonts w:ascii="Times New Roman" w:hAnsi="Times New Roman"/>
              </w:rPr>
            </w:pPr>
            <w:r w:rsidRPr="00032B1F">
              <w:rPr>
                <w:rFonts w:ascii="Times New Roman" w:hAnsi="Times New Roman"/>
              </w:rPr>
              <w:t xml:space="preserve">Курсы повышения квалификации педагогических работников дошкольных </w:t>
            </w:r>
            <w:r w:rsidRPr="00032B1F">
              <w:rPr>
                <w:rFonts w:ascii="Times New Roman" w:hAnsi="Times New Roman"/>
              </w:rPr>
              <w:lastRenderedPageBreak/>
              <w:t>образовательных  учреждений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D2" w:rsidRPr="00090411" w:rsidRDefault="004D64D2" w:rsidP="003D036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D2" w:rsidRPr="00090411" w:rsidRDefault="004D64D2" w:rsidP="003D0362">
            <w:pPr>
              <w:tabs>
                <w:tab w:val="left" w:pos="468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D2" w:rsidRPr="002078F6" w:rsidRDefault="004D64D2" w:rsidP="003D0362">
            <w:pPr>
              <w:tabs>
                <w:tab w:val="left" w:pos="468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D2" w:rsidRPr="002078F6" w:rsidRDefault="004D64D2" w:rsidP="003D0362">
            <w:pPr>
              <w:tabs>
                <w:tab w:val="left" w:pos="468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D2" w:rsidRPr="002078F6" w:rsidRDefault="004D64D2" w:rsidP="003D0362">
            <w:pPr>
              <w:tabs>
                <w:tab w:val="left" w:pos="468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4B003A" w:rsidRDefault="004B003A" w:rsidP="004B003A">
      <w:pPr>
        <w:spacing w:before="120" w:after="120"/>
        <w:ind w:left="674"/>
        <w:jc w:val="both"/>
        <w:rPr>
          <w:rFonts w:ascii="Times New Roman" w:hAnsi="Times New Roman"/>
          <w:sz w:val="28"/>
          <w:szCs w:val="28"/>
        </w:rPr>
      </w:pPr>
    </w:p>
    <w:p w:rsidR="00854DC4" w:rsidRPr="00854DC4" w:rsidRDefault="00854DC4" w:rsidP="00854DC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54DC4">
        <w:rPr>
          <w:rFonts w:ascii="Times New Roman" w:hAnsi="Times New Roman"/>
          <w:sz w:val="28"/>
          <w:szCs w:val="28"/>
        </w:rPr>
        <w:t xml:space="preserve">раздел </w:t>
      </w:r>
      <w:r w:rsidRPr="00854DC4">
        <w:rPr>
          <w:rFonts w:ascii="Times New Roman" w:hAnsi="Times New Roman"/>
          <w:b/>
          <w:sz w:val="28"/>
          <w:szCs w:val="28"/>
        </w:rPr>
        <w:t xml:space="preserve">9 </w:t>
      </w:r>
      <w:r w:rsidRPr="00854DC4">
        <w:rPr>
          <w:rFonts w:ascii="Times New Roman" w:hAnsi="Times New Roman"/>
          <w:sz w:val="28"/>
          <w:szCs w:val="28"/>
        </w:rPr>
        <w:t xml:space="preserve"> приложения к  подпрограмме «Организация предоставления   начального общего, основного общего, среднего (полного) общего  образования в муниципальных бюджетных общеобразовательных  учреждениях Покровского района Орловской области  в 2014-2016годах» Программы</w:t>
      </w:r>
      <w:r w:rsidR="00D35187">
        <w:rPr>
          <w:rFonts w:ascii="Times New Roman" w:hAnsi="Times New Roman"/>
          <w:sz w:val="28"/>
          <w:szCs w:val="28"/>
        </w:rPr>
        <w:t xml:space="preserve"> </w:t>
      </w:r>
      <w:r w:rsidRPr="00854DC4">
        <w:rPr>
          <w:rFonts w:ascii="Times New Roman" w:hAnsi="Times New Roman"/>
          <w:sz w:val="28"/>
          <w:szCs w:val="28"/>
        </w:rPr>
        <w:t xml:space="preserve"> читать в следующей редакции:</w:t>
      </w:r>
    </w:p>
    <w:tbl>
      <w:tblPr>
        <w:tblW w:w="14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3192"/>
        <w:gridCol w:w="54"/>
        <w:gridCol w:w="2288"/>
        <w:gridCol w:w="1607"/>
        <w:gridCol w:w="76"/>
        <w:gridCol w:w="1942"/>
        <w:gridCol w:w="1804"/>
        <w:gridCol w:w="3025"/>
      </w:tblGrid>
      <w:tr w:rsidR="00854DC4" w:rsidRPr="002078F6" w:rsidTr="00E629C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DC4" w:rsidRPr="002078F6" w:rsidRDefault="00854DC4" w:rsidP="00E629C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C4" w:rsidRPr="002078F6" w:rsidRDefault="00854DC4" w:rsidP="00E629C3">
            <w:pPr>
              <w:rPr>
                <w:rFonts w:ascii="Times New Roman" w:hAnsi="Times New Roman"/>
              </w:rPr>
            </w:pPr>
            <w:r w:rsidRPr="002078F6">
              <w:rPr>
                <w:rFonts w:ascii="Times New Roman" w:hAnsi="Times New Roman"/>
              </w:rPr>
              <w:t xml:space="preserve">Подпрограммные мероприятия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C4" w:rsidRPr="002078F6" w:rsidRDefault="00854DC4" w:rsidP="00E629C3">
            <w:pPr>
              <w:tabs>
                <w:tab w:val="left" w:pos="468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2078F6">
              <w:rPr>
                <w:rFonts w:ascii="Times New Roman" w:hAnsi="Times New Roman"/>
                <w:bCs/>
              </w:rPr>
              <w:t xml:space="preserve">Всего, тыс. </w:t>
            </w:r>
            <w:proofErr w:type="spellStart"/>
            <w:r w:rsidRPr="002078F6">
              <w:rPr>
                <w:rFonts w:ascii="Times New Roman" w:hAnsi="Times New Roman"/>
                <w:bCs/>
              </w:rPr>
              <w:t>руб</w:t>
            </w:r>
            <w:proofErr w:type="spellEnd"/>
            <w:r w:rsidRPr="002078F6">
              <w:rPr>
                <w:rFonts w:ascii="Times New Roman" w:hAnsi="Times New Roman"/>
                <w:bCs/>
                <w:lang w:val="en-US"/>
              </w:rPr>
              <w:t>.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C4" w:rsidRPr="002078F6" w:rsidRDefault="00854DC4" w:rsidP="00E629C3">
            <w:pPr>
              <w:tabs>
                <w:tab w:val="left" w:pos="468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2078F6">
              <w:rPr>
                <w:rFonts w:ascii="Times New Roman" w:hAnsi="Times New Roman"/>
                <w:bCs/>
              </w:rPr>
              <w:t>2014 год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C4" w:rsidRPr="002078F6" w:rsidRDefault="00854DC4" w:rsidP="00E629C3">
            <w:pPr>
              <w:tabs>
                <w:tab w:val="left" w:pos="468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2078F6">
              <w:rPr>
                <w:rFonts w:ascii="Times New Roman" w:hAnsi="Times New Roman"/>
                <w:bCs/>
              </w:rPr>
              <w:t>2015 год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C4" w:rsidRPr="002078F6" w:rsidRDefault="00854DC4" w:rsidP="00E629C3">
            <w:pPr>
              <w:tabs>
                <w:tab w:val="left" w:pos="468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2078F6">
              <w:rPr>
                <w:rFonts w:ascii="Times New Roman" w:hAnsi="Times New Roman"/>
                <w:bCs/>
              </w:rPr>
              <w:t>2016 год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C4" w:rsidRPr="002078F6" w:rsidRDefault="0054184E" w:rsidP="00E629C3">
            <w:pPr>
              <w:tabs>
                <w:tab w:val="left" w:pos="468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Ответственный исполнитель</w:t>
            </w:r>
          </w:p>
        </w:tc>
      </w:tr>
      <w:tr w:rsidR="00AC1960" w:rsidRPr="002078F6" w:rsidTr="00E629C3">
        <w:tc>
          <w:tcPr>
            <w:tcW w:w="14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960" w:rsidRPr="002078F6" w:rsidRDefault="004D64D2" w:rsidP="00E629C3">
            <w:pPr>
              <w:tabs>
                <w:tab w:val="left" w:pos="468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9. </w:t>
            </w:r>
            <w:r w:rsidR="00AC1960" w:rsidRPr="002078F6">
              <w:rPr>
                <w:rFonts w:ascii="Times New Roman" w:hAnsi="Times New Roman"/>
                <w:b/>
                <w:bCs/>
              </w:rPr>
              <w:t>Ремонт зданий и благоустройство прилегающих территорий учреждений образования</w:t>
            </w:r>
          </w:p>
        </w:tc>
      </w:tr>
      <w:tr w:rsidR="00AC1960" w:rsidRPr="002078F6" w:rsidTr="00283CB3">
        <w:trPr>
          <w:trHeight w:val="182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960" w:rsidRPr="002078F6" w:rsidRDefault="00AC1960" w:rsidP="00854DC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078F6">
              <w:rPr>
                <w:rFonts w:ascii="Times New Roman" w:hAnsi="Times New Roman"/>
              </w:rPr>
              <w:t>9.1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960" w:rsidRDefault="00AC1960" w:rsidP="00283C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78F6">
              <w:rPr>
                <w:rFonts w:ascii="Times New Roman" w:hAnsi="Times New Roman"/>
              </w:rPr>
              <w:t>Капитальный ремонт муниципальной Покровской средней общеобразовательной школы</w:t>
            </w:r>
          </w:p>
          <w:p w:rsidR="00854DC4" w:rsidRDefault="00854DC4" w:rsidP="00283C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-проектные работы</w:t>
            </w:r>
            <w:r w:rsidR="006978A9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54DC4" w:rsidRPr="002078F6" w:rsidRDefault="00854DC4" w:rsidP="00283C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978A9">
              <w:rPr>
                <w:rFonts w:ascii="Times New Roman" w:hAnsi="Times New Roman"/>
              </w:rPr>
              <w:t xml:space="preserve">проверка </w:t>
            </w:r>
            <w:r w:rsidR="004D64D2">
              <w:rPr>
                <w:rFonts w:ascii="Times New Roman" w:hAnsi="Times New Roman"/>
              </w:rPr>
              <w:t>достоверности сметной стоимости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960" w:rsidRDefault="00AC1960" w:rsidP="00283CB3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978A9" w:rsidRDefault="006978A9" w:rsidP="00283CB3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978A9" w:rsidRDefault="006978A9" w:rsidP="00283CB3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978A9" w:rsidRPr="006978A9" w:rsidRDefault="006978A9" w:rsidP="00283CB3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978A9">
              <w:rPr>
                <w:rFonts w:ascii="Times New Roman" w:hAnsi="Times New Roman"/>
                <w:b/>
                <w:bCs/>
              </w:rPr>
              <w:t>430,037</w:t>
            </w:r>
          </w:p>
          <w:p w:rsidR="006978A9" w:rsidRPr="006978A9" w:rsidRDefault="006978A9" w:rsidP="00283CB3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20,0</w:t>
            </w:r>
          </w:p>
          <w:p w:rsidR="006978A9" w:rsidRDefault="006978A9" w:rsidP="00283CB3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978A9" w:rsidRPr="006978A9" w:rsidRDefault="006978A9" w:rsidP="00283CB3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960" w:rsidRDefault="00AC1960" w:rsidP="00283CB3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54DC4" w:rsidRDefault="00854DC4" w:rsidP="00283CB3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854DC4" w:rsidRDefault="00854DC4" w:rsidP="00283CB3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283CB3" w:rsidRDefault="00283CB3" w:rsidP="00283CB3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854DC4" w:rsidRDefault="00854DC4" w:rsidP="00283CB3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4DC4">
              <w:rPr>
                <w:rFonts w:ascii="Times New Roman" w:hAnsi="Times New Roman"/>
                <w:b/>
                <w:bCs/>
              </w:rPr>
              <w:t>430,037</w:t>
            </w:r>
          </w:p>
          <w:p w:rsidR="006978A9" w:rsidRPr="00854DC4" w:rsidRDefault="006978A9" w:rsidP="00283CB3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20,0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960" w:rsidRPr="002078F6" w:rsidRDefault="00AC1960" w:rsidP="00854DC4">
            <w:pPr>
              <w:tabs>
                <w:tab w:val="left" w:pos="468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960" w:rsidRPr="002078F6" w:rsidRDefault="00AC1960" w:rsidP="00854DC4">
            <w:pPr>
              <w:tabs>
                <w:tab w:val="left" w:pos="468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960" w:rsidRPr="0054184E" w:rsidRDefault="0054184E" w:rsidP="00854DC4">
            <w:pPr>
              <w:tabs>
                <w:tab w:val="left" w:pos="468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Администрация Покровского района</w:t>
            </w:r>
          </w:p>
        </w:tc>
      </w:tr>
      <w:tr w:rsidR="0054184E" w:rsidRPr="002078F6" w:rsidTr="00E629C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4E" w:rsidRPr="002078F6" w:rsidRDefault="0054184E" w:rsidP="00032B1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078F6">
              <w:rPr>
                <w:rFonts w:ascii="Times New Roman" w:hAnsi="Times New Roman"/>
              </w:rPr>
              <w:t>9.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4E" w:rsidRDefault="0054184E" w:rsidP="0083413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Капитальный ремонт здания начальной школы </w:t>
            </w:r>
            <w:r w:rsidRPr="002078F6">
              <w:rPr>
                <w:rFonts w:ascii="Times New Roman" w:hAnsi="Times New Roman"/>
              </w:rPr>
              <w:t xml:space="preserve"> муниципальной </w:t>
            </w:r>
            <w:proofErr w:type="spellStart"/>
            <w:r w:rsidRPr="002078F6">
              <w:rPr>
                <w:rFonts w:ascii="Times New Roman" w:hAnsi="Times New Roman"/>
              </w:rPr>
              <w:t>Дросковской</w:t>
            </w:r>
            <w:proofErr w:type="spellEnd"/>
            <w:r w:rsidRPr="002078F6">
              <w:rPr>
                <w:rFonts w:ascii="Times New Roman" w:hAnsi="Times New Roman"/>
              </w:rPr>
              <w:t xml:space="preserve"> средней общеобразовательной школы</w:t>
            </w:r>
            <w:r>
              <w:rPr>
                <w:rFonts w:ascii="Times New Roman" w:hAnsi="Times New Roman"/>
              </w:rPr>
              <w:t xml:space="preserve">: </w:t>
            </w:r>
          </w:p>
          <w:p w:rsidR="0054184E" w:rsidRDefault="0054184E" w:rsidP="004D64D2">
            <w:pPr>
              <w:spacing w:after="0"/>
              <w:jc w:val="both"/>
              <w:rPr>
                <w:rFonts w:ascii="Times New Roman" w:hAnsi="Times New Roman"/>
              </w:rPr>
            </w:pPr>
            <w:r w:rsidRPr="002078F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проектные работы по капитальному ремонту здания начальной школы;</w:t>
            </w:r>
          </w:p>
          <w:p w:rsidR="0054184E" w:rsidRDefault="0054184E" w:rsidP="00032B1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-проверка достоверности сметной стоимости</w:t>
            </w:r>
          </w:p>
          <w:p w:rsidR="0054184E" w:rsidRPr="002078F6" w:rsidRDefault="0054184E" w:rsidP="004D64D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4E" w:rsidRDefault="0054184E" w:rsidP="00283CB3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4184E" w:rsidRDefault="0054184E" w:rsidP="00283CB3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4184E" w:rsidRDefault="0054184E" w:rsidP="00283CB3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4184E" w:rsidRDefault="0054184E" w:rsidP="00283CB3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4184E" w:rsidRDefault="0054184E" w:rsidP="00283CB3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4184E" w:rsidRDefault="0054184E" w:rsidP="00283CB3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4184E" w:rsidRDefault="0054184E" w:rsidP="00283CB3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556,3</w:t>
            </w:r>
          </w:p>
          <w:p w:rsidR="0054184E" w:rsidRDefault="0054184E" w:rsidP="00283CB3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4184E" w:rsidRDefault="0054184E" w:rsidP="00283CB3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4184E" w:rsidRPr="0083413D" w:rsidRDefault="0054184E" w:rsidP="00283CB3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4E" w:rsidRPr="0083413D" w:rsidRDefault="0054184E" w:rsidP="00283CB3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4184E" w:rsidRPr="0083413D" w:rsidRDefault="0054184E" w:rsidP="00283CB3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4184E" w:rsidRPr="0083413D" w:rsidRDefault="0054184E" w:rsidP="00283CB3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4184E" w:rsidRDefault="0054184E" w:rsidP="00283CB3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4184E" w:rsidRDefault="0054184E" w:rsidP="00283CB3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4184E" w:rsidRDefault="0054184E" w:rsidP="00283CB3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4184E" w:rsidRDefault="0054184E" w:rsidP="00283CB3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556,3</w:t>
            </w:r>
          </w:p>
          <w:p w:rsidR="0054184E" w:rsidRDefault="0054184E" w:rsidP="00283CB3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4184E" w:rsidRDefault="0054184E" w:rsidP="00283CB3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4184E" w:rsidRPr="0083413D" w:rsidRDefault="0054184E" w:rsidP="00283CB3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20,0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4E" w:rsidRPr="002078F6" w:rsidRDefault="0054184E" w:rsidP="0083413D">
            <w:pPr>
              <w:tabs>
                <w:tab w:val="left" w:pos="468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4E" w:rsidRPr="002078F6" w:rsidRDefault="0054184E" w:rsidP="0083413D">
            <w:pPr>
              <w:tabs>
                <w:tab w:val="left" w:pos="468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4E" w:rsidRPr="0054184E" w:rsidRDefault="0054184E" w:rsidP="002D2FB2">
            <w:pPr>
              <w:tabs>
                <w:tab w:val="left" w:pos="468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Администрация Покровского района</w:t>
            </w:r>
          </w:p>
        </w:tc>
      </w:tr>
      <w:tr w:rsidR="0054184E" w:rsidRPr="002078F6" w:rsidTr="00E629C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4E" w:rsidRPr="002078F6" w:rsidRDefault="0054184E" w:rsidP="00653DD4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</w:t>
            </w:r>
            <w:r w:rsidR="00653DD4">
              <w:rPr>
                <w:rFonts w:ascii="Times New Roman" w:hAnsi="Times New Roman"/>
              </w:rPr>
              <w:t>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4E" w:rsidRPr="002078F6" w:rsidRDefault="0054184E" w:rsidP="00E629C3">
            <w:pPr>
              <w:jc w:val="both"/>
              <w:rPr>
                <w:rFonts w:ascii="Times New Roman" w:hAnsi="Times New Roman"/>
              </w:rPr>
            </w:pPr>
            <w:r w:rsidRPr="002078F6">
              <w:rPr>
                <w:rFonts w:ascii="Times New Roman" w:hAnsi="Times New Roman"/>
              </w:rPr>
              <w:t>Подготовка образовательных учреждений к новому учебному году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4E" w:rsidRPr="002078F6" w:rsidRDefault="0054184E" w:rsidP="00E629C3">
            <w:pPr>
              <w:tabs>
                <w:tab w:val="left" w:pos="468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4E" w:rsidRPr="002078F6" w:rsidRDefault="0054184E" w:rsidP="00E629C3">
            <w:pPr>
              <w:tabs>
                <w:tab w:val="left" w:pos="468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4E" w:rsidRPr="002078F6" w:rsidRDefault="0054184E" w:rsidP="00E629C3">
            <w:pPr>
              <w:tabs>
                <w:tab w:val="left" w:pos="468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4E" w:rsidRPr="002078F6" w:rsidRDefault="0054184E" w:rsidP="00E629C3">
            <w:pPr>
              <w:tabs>
                <w:tab w:val="left" w:pos="468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4E" w:rsidRPr="002078F6" w:rsidRDefault="0054184E" w:rsidP="00E629C3">
            <w:pPr>
              <w:tabs>
                <w:tab w:val="left" w:pos="468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4184E" w:rsidRPr="002078F6" w:rsidTr="00E629C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4E" w:rsidRPr="002078F6" w:rsidRDefault="0054184E" w:rsidP="00653DD4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  <w:r w:rsidR="00653DD4">
              <w:rPr>
                <w:rFonts w:ascii="Times New Roman" w:hAnsi="Times New Roman"/>
              </w:rPr>
              <w:t>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4E" w:rsidRPr="002078F6" w:rsidRDefault="0054184E" w:rsidP="00E629C3">
            <w:pPr>
              <w:jc w:val="both"/>
              <w:rPr>
                <w:rFonts w:ascii="Times New Roman" w:hAnsi="Times New Roman"/>
              </w:rPr>
            </w:pPr>
            <w:r w:rsidRPr="002078F6">
              <w:rPr>
                <w:rFonts w:ascii="Times New Roman" w:hAnsi="Times New Roman"/>
              </w:rPr>
              <w:t>Подготовка образовательных учреждений к отопительному сезону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4E" w:rsidRPr="002078F6" w:rsidRDefault="0054184E" w:rsidP="00E629C3">
            <w:pPr>
              <w:tabs>
                <w:tab w:val="left" w:pos="468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4E" w:rsidRPr="002078F6" w:rsidRDefault="0054184E" w:rsidP="00E629C3">
            <w:pPr>
              <w:tabs>
                <w:tab w:val="left" w:pos="468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4E" w:rsidRPr="002078F6" w:rsidRDefault="0054184E" w:rsidP="00E629C3">
            <w:pPr>
              <w:tabs>
                <w:tab w:val="left" w:pos="468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4E" w:rsidRPr="002078F6" w:rsidRDefault="0054184E" w:rsidP="00E629C3">
            <w:pPr>
              <w:tabs>
                <w:tab w:val="left" w:pos="468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4E" w:rsidRPr="002078F6" w:rsidRDefault="0054184E" w:rsidP="00E629C3">
            <w:pPr>
              <w:tabs>
                <w:tab w:val="left" w:pos="468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AC1960" w:rsidRDefault="00AC1960" w:rsidP="00B34F7A"/>
    <w:sectPr w:rsidR="00AC1960" w:rsidSect="00AC19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10F05"/>
    <w:multiLevelType w:val="hybridMultilevel"/>
    <w:tmpl w:val="F44C9C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9D3"/>
    <w:rsid w:val="000149D3"/>
    <w:rsid w:val="00032B1F"/>
    <w:rsid w:val="00090411"/>
    <w:rsid w:val="001916AB"/>
    <w:rsid w:val="00283CB3"/>
    <w:rsid w:val="004A35E3"/>
    <w:rsid w:val="004B003A"/>
    <w:rsid w:val="004D64D2"/>
    <w:rsid w:val="0054184E"/>
    <w:rsid w:val="005E2A6C"/>
    <w:rsid w:val="0062245A"/>
    <w:rsid w:val="00653DD4"/>
    <w:rsid w:val="006978A9"/>
    <w:rsid w:val="0083413D"/>
    <w:rsid w:val="00854DC4"/>
    <w:rsid w:val="00872B1B"/>
    <w:rsid w:val="00922595"/>
    <w:rsid w:val="00AC1960"/>
    <w:rsid w:val="00AD47B5"/>
    <w:rsid w:val="00AD547B"/>
    <w:rsid w:val="00B34F7A"/>
    <w:rsid w:val="00D06E16"/>
    <w:rsid w:val="00D3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03A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rsid w:val="004B00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rsid w:val="004B00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18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03A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rsid w:val="004B00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rsid w:val="004B00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18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</dc:creator>
  <cp:lastModifiedBy>Надежда Николаевна</cp:lastModifiedBy>
  <cp:revision>14</cp:revision>
  <cp:lastPrinted>2014-02-11T12:20:00Z</cp:lastPrinted>
  <dcterms:created xsi:type="dcterms:W3CDTF">2014-02-04T10:40:00Z</dcterms:created>
  <dcterms:modified xsi:type="dcterms:W3CDTF">2014-02-28T12:56:00Z</dcterms:modified>
</cp:coreProperties>
</file>